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D9" w:rsidRPr="00920BD9" w:rsidRDefault="00920BD9" w:rsidP="00920BD9">
      <w:pPr>
        <w:keepNext/>
        <w:keepLines/>
        <w:spacing w:after="0" w:line="271" w:lineRule="auto"/>
        <w:ind w:left="29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20BD9">
        <w:rPr>
          <w:rFonts w:ascii="Times New Roman" w:eastAsia="Times New Roman" w:hAnsi="Times New Roman" w:cs="Times New Roman"/>
          <w:b/>
          <w:color w:val="000000"/>
          <w:sz w:val="28"/>
        </w:rPr>
        <w:t>Образец заявления на участие в итоговом сочинении</w:t>
      </w:r>
    </w:p>
    <w:p w:rsidR="00920BD9" w:rsidRPr="00920BD9" w:rsidRDefault="00920BD9" w:rsidP="00920BD9">
      <w:pPr>
        <w:keepNext/>
        <w:keepLines/>
        <w:spacing w:after="0" w:line="271" w:lineRule="auto"/>
        <w:ind w:left="29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proofErr w:type="spellStart"/>
      <w:proofErr w:type="gramStart"/>
      <w:r w:rsidRPr="00920BD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выпускника</w:t>
      </w:r>
      <w:proofErr w:type="spellEnd"/>
      <w:proofErr w:type="gramEnd"/>
      <w:r w:rsidRPr="00920BD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прошлых</w:t>
      </w:r>
      <w:proofErr w:type="spellEnd"/>
      <w:r w:rsidRPr="00920BD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лет</w:t>
      </w:r>
      <w:proofErr w:type="spellEnd"/>
    </w:p>
    <w:p w:rsidR="00920BD9" w:rsidRPr="00920BD9" w:rsidRDefault="00920BD9" w:rsidP="00920BD9">
      <w:pPr>
        <w:spacing w:after="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</w:p>
    <w:p w:rsidR="00920BD9" w:rsidRPr="00920BD9" w:rsidRDefault="00920BD9" w:rsidP="00920BD9">
      <w:pPr>
        <w:spacing w:after="14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 </w:t>
      </w:r>
    </w:p>
    <w:p w:rsidR="00920BD9" w:rsidRPr="00920BD9" w:rsidRDefault="00920BD9" w:rsidP="00920BD9">
      <w:pPr>
        <w:spacing w:after="0" w:line="259" w:lineRule="auto"/>
        <w:ind w:left="5030" w:right="464" w:hanging="10"/>
        <w:jc w:val="right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        КОМУ____________________ </w:t>
      </w:r>
    </w:p>
    <w:p w:rsidR="00920BD9" w:rsidRPr="00920BD9" w:rsidRDefault="00920BD9" w:rsidP="00920BD9">
      <w:pPr>
        <w:spacing w:after="1085" w:line="259" w:lineRule="auto"/>
        <w:ind w:left="1144"/>
        <w:jc w:val="center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 </w:t>
      </w:r>
    </w:p>
    <w:tbl>
      <w:tblPr>
        <w:tblpPr w:vertAnchor="text" w:tblpX="691" w:tblpY="340"/>
        <w:tblOverlap w:val="never"/>
        <w:tblW w:w="9084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1"/>
        <w:gridCol w:w="380"/>
        <w:gridCol w:w="380"/>
        <w:gridCol w:w="380"/>
        <w:gridCol w:w="380"/>
        <w:gridCol w:w="380"/>
        <w:gridCol w:w="385"/>
        <w:gridCol w:w="381"/>
        <w:gridCol w:w="375"/>
        <w:gridCol w:w="380"/>
        <w:gridCol w:w="380"/>
        <w:gridCol w:w="380"/>
        <w:gridCol w:w="380"/>
        <w:gridCol w:w="381"/>
        <w:gridCol w:w="380"/>
        <w:gridCol w:w="375"/>
        <w:gridCol w:w="380"/>
        <w:gridCol w:w="375"/>
        <w:gridCol w:w="380"/>
        <w:gridCol w:w="381"/>
        <w:gridCol w:w="375"/>
        <w:gridCol w:w="365"/>
      </w:tblGrid>
      <w:tr w:rsidR="00920BD9" w:rsidRPr="00920BD9" w:rsidTr="00185D11">
        <w:trPr>
          <w:trHeight w:val="3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920BD9" w:rsidRDefault="00920BD9" w:rsidP="00920BD9">
      <w:pPr>
        <w:spacing w:after="0" w:line="385" w:lineRule="auto"/>
        <w:ind w:left="280" w:right="8506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20BD9" w:rsidRDefault="00920BD9" w:rsidP="00920BD9">
      <w:pPr>
        <w:spacing w:after="0" w:line="385" w:lineRule="auto"/>
        <w:ind w:left="280" w:right="8506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20BD9" w:rsidRDefault="00920BD9" w:rsidP="00920BD9">
      <w:pPr>
        <w:spacing w:after="0" w:line="385" w:lineRule="auto"/>
        <w:ind w:left="280" w:right="8506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20BD9" w:rsidRPr="00920BD9" w:rsidRDefault="00920BD9" w:rsidP="00920BD9">
      <w:pPr>
        <w:tabs>
          <w:tab w:val="left" w:pos="851"/>
        </w:tabs>
        <w:spacing w:after="0" w:line="385" w:lineRule="auto"/>
        <w:ind w:left="280" w:right="8504" w:hanging="10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Зая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л</w:t>
      </w:r>
      <w:bookmarkStart w:id="0" w:name="_GoBack"/>
      <w:bookmarkEnd w:id="0"/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ение</w:t>
      </w:r>
      <w:proofErr w:type="spellEnd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Я, </w:t>
      </w:r>
    </w:p>
    <w:p w:rsidR="00920BD9" w:rsidRPr="00920BD9" w:rsidRDefault="00920BD9" w:rsidP="00920BD9">
      <w:pPr>
        <w:spacing w:after="0" w:line="265" w:lineRule="auto"/>
        <w:ind w:left="997" w:right="710" w:hanging="10"/>
        <w:jc w:val="center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proofErr w:type="gramStart"/>
      <w:r w:rsidRPr="00920BD9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фамилия</w:t>
      </w:r>
      <w:proofErr w:type="spellEnd"/>
      <w:proofErr w:type="gramEnd"/>
      <w:r w:rsidRPr="00920BD9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 xml:space="preserve"> </w:t>
      </w:r>
    </w:p>
    <w:tbl>
      <w:tblPr>
        <w:tblW w:w="9224" w:type="dxa"/>
        <w:tblInd w:w="711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95"/>
        <w:gridCol w:w="400"/>
        <w:gridCol w:w="396"/>
        <w:gridCol w:w="400"/>
        <w:gridCol w:w="400"/>
        <w:gridCol w:w="400"/>
        <w:gridCol w:w="400"/>
        <w:gridCol w:w="405"/>
        <w:gridCol w:w="401"/>
        <w:gridCol w:w="400"/>
        <w:gridCol w:w="405"/>
        <w:gridCol w:w="400"/>
        <w:gridCol w:w="405"/>
        <w:gridCol w:w="400"/>
        <w:gridCol w:w="401"/>
        <w:gridCol w:w="405"/>
        <w:gridCol w:w="400"/>
        <w:gridCol w:w="405"/>
        <w:gridCol w:w="400"/>
        <w:gridCol w:w="400"/>
        <w:gridCol w:w="406"/>
        <w:gridCol w:w="400"/>
        <w:gridCol w:w="400"/>
      </w:tblGrid>
      <w:tr w:rsidR="00920BD9" w:rsidRPr="00920BD9" w:rsidTr="00185D11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920BD9" w:rsidRPr="00920BD9" w:rsidRDefault="00920BD9" w:rsidP="00920BD9">
      <w:pPr>
        <w:spacing w:after="0" w:line="265" w:lineRule="auto"/>
        <w:ind w:left="997" w:right="715" w:hanging="10"/>
        <w:jc w:val="center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proofErr w:type="gramStart"/>
      <w:r w:rsidRPr="00920BD9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имя</w:t>
      </w:r>
      <w:proofErr w:type="spellEnd"/>
      <w:proofErr w:type="gramEnd"/>
      <w:r w:rsidRPr="00920BD9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 xml:space="preserve"> </w:t>
      </w:r>
    </w:p>
    <w:tbl>
      <w:tblPr>
        <w:tblW w:w="9224" w:type="dxa"/>
        <w:tblInd w:w="711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95"/>
        <w:gridCol w:w="400"/>
        <w:gridCol w:w="396"/>
        <w:gridCol w:w="400"/>
        <w:gridCol w:w="400"/>
        <w:gridCol w:w="400"/>
        <w:gridCol w:w="400"/>
        <w:gridCol w:w="405"/>
        <w:gridCol w:w="401"/>
        <w:gridCol w:w="400"/>
        <w:gridCol w:w="405"/>
        <w:gridCol w:w="400"/>
        <w:gridCol w:w="405"/>
        <w:gridCol w:w="400"/>
        <w:gridCol w:w="401"/>
        <w:gridCol w:w="405"/>
        <w:gridCol w:w="400"/>
        <w:gridCol w:w="405"/>
        <w:gridCol w:w="400"/>
        <w:gridCol w:w="400"/>
        <w:gridCol w:w="406"/>
        <w:gridCol w:w="400"/>
        <w:gridCol w:w="400"/>
      </w:tblGrid>
      <w:tr w:rsidR="00920BD9" w:rsidRPr="00920BD9" w:rsidTr="00185D11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920BD9" w:rsidRPr="00920BD9" w:rsidRDefault="00920BD9" w:rsidP="00920BD9">
      <w:pPr>
        <w:spacing w:after="151" w:line="265" w:lineRule="auto"/>
        <w:ind w:left="997" w:right="714" w:hanging="10"/>
        <w:jc w:val="center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proofErr w:type="gramStart"/>
      <w:r w:rsidRPr="00920BD9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отчество</w:t>
      </w:r>
      <w:proofErr w:type="spellEnd"/>
      <w:proofErr w:type="gramEnd"/>
      <w:r w:rsidRPr="00920BD9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 xml:space="preserve"> </w:t>
      </w:r>
    </w:p>
    <w:tbl>
      <w:tblPr>
        <w:tblpPr w:vertAnchor="text" w:tblpX="2481" w:tblpY="139"/>
        <w:tblOverlap w:val="never"/>
        <w:tblW w:w="3966" w:type="dxa"/>
        <w:tblCellMar>
          <w:top w:w="16" w:type="dxa"/>
          <w:left w:w="10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305"/>
        <w:gridCol w:w="420"/>
        <w:gridCol w:w="421"/>
        <w:gridCol w:w="300"/>
        <w:gridCol w:w="420"/>
        <w:gridCol w:w="420"/>
        <w:gridCol w:w="420"/>
        <w:gridCol w:w="420"/>
      </w:tblGrid>
      <w:tr w:rsidR="00920BD9" w:rsidRPr="00920BD9" w:rsidTr="00185D11">
        <w:trPr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C0C0C0"/>
                <w:sz w:val="24"/>
                <w:lang w:val="en-US"/>
              </w:rPr>
              <w:t xml:space="preserve">ч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C0C0C0"/>
                <w:sz w:val="24"/>
                <w:lang w:val="en-US"/>
              </w:rPr>
              <w:t xml:space="preserve">ч 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C0C0C0"/>
                <w:sz w:val="24"/>
                <w:lang w:val="en-US"/>
              </w:rPr>
              <w:t xml:space="preserve">м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C0C0C0"/>
                <w:sz w:val="24"/>
                <w:lang w:val="en-US"/>
              </w:rPr>
              <w:t xml:space="preserve">м 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C0C0C0"/>
                <w:sz w:val="24"/>
                <w:lang w:val="en-US"/>
              </w:rPr>
              <w:t xml:space="preserve">г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C0C0C0"/>
                <w:sz w:val="24"/>
                <w:lang w:val="en-US"/>
              </w:rPr>
              <w:t xml:space="preserve">г </w:t>
            </w:r>
          </w:p>
        </w:tc>
      </w:tr>
    </w:tbl>
    <w:p w:rsidR="00920BD9" w:rsidRPr="00920BD9" w:rsidRDefault="00920BD9" w:rsidP="00920BD9">
      <w:pPr>
        <w:spacing w:after="0" w:line="259" w:lineRule="auto"/>
        <w:ind w:left="2481"/>
        <w:jc w:val="center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181" w:line="259" w:lineRule="auto"/>
        <w:ind w:left="280" w:right="3879" w:hanging="10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Дата</w:t>
      </w:r>
      <w:proofErr w:type="spellEnd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рождения</w:t>
      </w:r>
      <w:proofErr w:type="spell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3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0" w:line="259" w:lineRule="auto"/>
        <w:ind w:left="280" w:right="3879" w:hanging="10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Наименование</w:t>
      </w:r>
      <w:proofErr w:type="spellEnd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документа</w:t>
      </w:r>
      <w:proofErr w:type="spellEnd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, </w:t>
      </w: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удостоверяющего</w:t>
      </w:r>
      <w:proofErr w:type="spellEnd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личность</w:t>
      </w:r>
      <w:proofErr w:type="spell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</w:t>
      </w:r>
    </w:p>
    <w:p w:rsidR="00920BD9" w:rsidRPr="00920BD9" w:rsidRDefault="00920BD9" w:rsidP="00920BD9">
      <w:pPr>
        <w:spacing w:after="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_______________________________________________________________________ </w:t>
      </w:r>
    </w:p>
    <w:p w:rsidR="00920BD9" w:rsidRPr="00920BD9" w:rsidRDefault="00920BD9" w:rsidP="00920BD9">
      <w:pPr>
        <w:spacing w:after="32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pPr w:vertAnchor="text" w:tblpX="1246" w:tblpY="-63"/>
        <w:tblOverlap w:val="never"/>
        <w:tblW w:w="9464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376"/>
        <w:gridCol w:w="375"/>
        <w:gridCol w:w="370"/>
        <w:gridCol w:w="375"/>
        <w:gridCol w:w="375"/>
        <w:gridCol w:w="375"/>
        <w:gridCol w:w="376"/>
        <w:gridCol w:w="370"/>
        <w:gridCol w:w="1605"/>
        <w:gridCol w:w="376"/>
        <w:gridCol w:w="375"/>
        <w:gridCol w:w="375"/>
        <w:gridCol w:w="370"/>
        <w:gridCol w:w="375"/>
        <w:gridCol w:w="375"/>
        <w:gridCol w:w="376"/>
        <w:gridCol w:w="375"/>
        <w:gridCol w:w="370"/>
        <w:gridCol w:w="375"/>
        <w:gridCol w:w="375"/>
        <w:gridCol w:w="375"/>
      </w:tblGrid>
      <w:tr w:rsidR="00920BD9" w:rsidRPr="00920BD9" w:rsidTr="00185D11">
        <w:trPr>
          <w:trHeight w:val="4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proofErr w:type="spellStart"/>
            <w:r w:rsidRPr="00920BD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Номер</w:t>
            </w:r>
            <w:proofErr w:type="spellEnd"/>
            <w:r w:rsidRPr="00920BD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920BD9" w:rsidRPr="00920BD9" w:rsidRDefault="00920BD9" w:rsidP="00920BD9">
      <w:pPr>
        <w:spacing w:after="105" w:line="259" w:lineRule="auto"/>
        <w:ind w:left="280" w:hanging="10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Серия</w:t>
      </w:r>
      <w:proofErr w:type="spellEnd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59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pPr w:vertAnchor="text" w:tblpX="1311" w:tblpY="-79"/>
        <w:tblOverlap w:val="never"/>
        <w:tblW w:w="2496" w:type="dxa"/>
        <w:tblCellMar>
          <w:top w:w="1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1701"/>
        <w:gridCol w:w="395"/>
      </w:tblGrid>
      <w:tr w:rsidR="00920BD9" w:rsidRPr="00920BD9" w:rsidTr="00185D11">
        <w:trPr>
          <w:trHeight w:val="34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proofErr w:type="spellStart"/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Мужской</w:t>
            </w:r>
            <w:proofErr w:type="spellEnd"/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920BD9" w:rsidRPr="00920BD9" w:rsidRDefault="00920BD9" w:rsidP="00920BD9">
      <w:pPr>
        <w:spacing w:after="42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r w:rsidRPr="00920BD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Пол</w:t>
      </w:r>
      <w:proofErr w:type="spell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proofErr w:type="spellStart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>Женский</w:t>
      </w:r>
      <w:proofErr w:type="spell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26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Прошу зарегистрировать меня для участия в итоговом сочинении (отметить дату участия в итоговом сочинении): </w:t>
      </w:r>
    </w:p>
    <w:p w:rsidR="00920BD9" w:rsidRPr="00920BD9" w:rsidRDefault="00920BD9" w:rsidP="00920BD9">
      <w:pPr>
        <w:spacing w:after="21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-24130</wp:posOffset>
                </wp:positionV>
                <wp:extent cx="257175" cy="887730"/>
                <wp:effectExtent l="0" t="0" r="28575" b="26670"/>
                <wp:wrapSquare wrapText="bothSides"/>
                <wp:docPr id="116752" name="Группа 116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175" cy="887730"/>
                          <a:chOff x="0" y="0"/>
                          <a:chExt cx="257175" cy="887985"/>
                        </a:xfrm>
                      </wpg:grpSpPr>
                      <wps:wsp>
                        <wps:cNvPr id="6471" name="Shape 6471"/>
                        <wps:cNvSpPr/>
                        <wps:spPr>
                          <a:xfrm>
                            <a:off x="0" y="317246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473" name="Shape 6473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0" y="64986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6752" o:spid="_x0000_s1026" style="position:absolute;margin-left:14.95pt;margin-top:-1.9pt;width:20.25pt;height:69.9pt;z-index:251659264" coordsize="2571,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">
                <v:shape id="Shape 6471" o:spid="_x0000_s1027" style="position:absolute;top:3172;width:2571;height:2381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n0sYA&#10;AADdAAAADwAAAGRycy9kb3ducmV2LnhtbESPUUvDQBCE3wX/w7GFvoi9VNpYYq9FFEWEgq1SX5fc&#10;Ngnm9kJum57/vlcQfBxm5htmuY6uVQP1ofFsYDrJQBGX3jZcGfj6fLldgAqCbLH1TAZ+KcB6dX21&#10;xML6E29p2EmlEoRDgQZqka7QOpQ1OQwT3xEn7+B7h5JkX2nb4ynBXavvsizXDhtOCzV29FRT+bM7&#10;OgPvuH/NbwbpPrCM8/nz93Ymm2jMeBQfH0AJRfkP/7XfrIF8dj+Fy5v0BP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vn0sYAAADdAAAADwAAAAAAAAAAAAAAAACYAgAAZHJz&#10;L2Rvd25yZXYueG1sUEsFBgAAAAAEAAQA9QAAAIsDAAAAAA==&#10;" path="m,238125r257175,l257175,,,,,238125xe" filled="f">
                  <v:stroke miterlimit="66585f" joinstyle="miter"/>
                  <v:path arrowok="t" textboxrect="0,0,257175,238125"/>
                </v:shape>
                <v:shape id="Shape 6473" o:spid="_x0000_s1028" style="position:absolute;width:2571;height:2381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cPsYA&#10;AADdAAAADwAAAGRycy9kb3ducmV2LnhtbESPUUvDQBCE3wX/w7GCL2Ivahsl9lrEYikFwVbR1yW3&#10;JsHcXsht0+u/7xUKPg4z8w0znUfXqoH60Hg2cDfKQBGX3jZcGfj6fLt9AhUE2WLrmQwcKMB8dnkx&#10;xcL6PW9o2EqlEoRDgQZqka7QOpQ1OQwj3xEn79f3DiXJvtK2x32Cu1bfZ1muHTacFmrs6LWm8m+7&#10;cwbW+L3MbwbpPrCMk8niZzOW92jM9VV8eQYlFOU/fG6vrIF8/PgApzfpCejZ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cPsYAAADdAAAADwAAAAAAAAAAAAAAAACYAgAAZHJz&#10;L2Rvd25yZXYueG1sUEsFBgAAAAAEAAQA9QAAAIsDAAAAAA==&#10;" path="m,238125r257175,l257175,,,,,238125xe" filled="f">
                  <v:stroke miterlimit="66585f" joinstyle="miter"/>
                  <v:path arrowok="t" textboxrect="0,0,257175,238125"/>
                </v:shape>
                <v:shape id="Shape 7263" o:spid="_x0000_s1029" style="position:absolute;top:6498;width:2571;height:2381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zosYA&#10;AADdAAAADwAAAGRycy9kb3ducmV2LnhtbESPUUvDQBCE3wX/w7GCL2IvtjZK7LWUSosUBFtFX5fc&#10;mgRzeyG3Ta//vicIPg4z8w0zW0TXqoH60Hg2cDfKQBGX3jZcGfh4X98+ggqCbLH1TAZOFGAxv7yY&#10;YWH9kXc07KVSCcKhQAO1SFdoHcqaHIaR74iT9+17h5JkX2nb4zHBXavHWZZrhw2nhRo7WtVU/uwP&#10;zsAWPzf5zSDdG5ZxOn3+2t3LazTm+ioun0AJRfkP/7VfrIGHcT6B3zfpCe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zosYAAADdAAAADwAAAAAAAAAAAAAAAACYAgAAZHJz&#10;L2Rvd25yZXYueG1sUEsFBgAAAAAEAAQA9QAAAIsDAAAAAA==&#10;" path="m,238125r257175,l257175,,,,,238125xe" filled="f">
                  <v:stroke miterlimit="66585f" joinstyle="miter"/>
                  <v:path arrowok="t" textboxrect="0,0,257175,238125"/>
                </v:shape>
                <w10:wrap type="square"/>
              </v:group>
            </w:pict>
          </mc:Fallback>
        </mc:AlternateContent>
      </w: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в первую среду декабря; </w:t>
      </w:r>
    </w:p>
    <w:p w:rsidR="00920BD9" w:rsidRPr="00920BD9" w:rsidRDefault="00920BD9" w:rsidP="00920BD9">
      <w:pPr>
        <w:spacing w:after="13" w:line="259" w:lineRule="auto"/>
        <w:ind w:left="299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        в первую среду февраля; </w:t>
      </w:r>
    </w:p>
    <w:p w:rsidR="00920BD9" w:rsidRPr="00920BD9" w:rsidRDefault="00920BD9" w:rsidP="00920BD9">
      <w:pPr>
        <w:spacing w:after="19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        в первую рабочую среду мая </w:t>
      </w:r>
    </w:p>
    <w:p w:rsidR="00920BD9" w:rsidRPr="00920BD9" w:rsidRDefault="00920BD9" w:rsidP="00920BD9">
      <w:pPr>
        <w:spacing w:after="22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26" w:line="255" w:lineRule="auto"/>
        <w:ind w:left="861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для использования его при приеме в образовательные организации высшего образования. </w:t>
      </w:r>
    </w:p>
    <w:p w:rsidR="00920BD9" w:rsidRPr="00920BD9" w:rsidRDefault="00920BD9" w:rsidP="00920BD9">
      <w:pPr>
        <w:spacing w:after="4" w:line="255" w:lineRule="auto"/>
        <w:ind w:left="299" w:right="2" w:firstLine="566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</w:t>
      </w:r>
    </w:p>
    <w:p w:rsidR="00920BD9" w:rsidRPr="00920BD9" w:rsidRDefault="00920BD9" w:rsidP="00920BD9">
      <w:pPr>
        <w:spacing w:after="20" w:line="259" w:lineRule="auto"/>
        <w:ind w:left="284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63500</wp:posOffset>
                </wp:positionV>
                <wp:extent cx="214630" cy="744855"/>
                <wp:effectExtent l="0" t="0" r="13970" b="17145"/>
                <wp:wrapSquare wrapText="bothSides"/>
                <wp:docPr id="116750" name="Группа 116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4630" cy="744855"/>
                          <a:chOff x="0" y="0"/>
                          <a:chExt cx="214630" cy="744728"/>
                        </a:xfrm>
                      </wpg:grpSpPr>
                      <wps:wsp>
                        <wps:cNvPr id="6467" name="Shape 6467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69" name="Shape 6469"/>
                        <wps:cNvSpPr/>
                        <wps:spPr>
                          <a:xfrm>
                            <a:off x="0" y="530733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6750" o:spid="_x0000_s1026" style="position:absolute;margin-left:14.2pt;margin-top:5pt;width:16.9pt;height:58.65pt;z-index:251660288" coordsize="2146,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">
                <v:shape id="Shape 6467" o:spid="_x0000_s1027" style="position:absolute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mVMYA&#10;AADdAAAADwAAAGRycy9kb3ducmV2LnhtbESPQWvCQBSE7wX/w/KE3uquolGiq4jUInhpowePj+wz&#10;iWbfhuxW0/56Vyj0OMzMN8xi1dla3Kj1lWMNw4ECQZw7U3Gh4XjYvs1A+IBssHZMGn7Iw2rZe1lg&#10;atydv+iWhUJECPsUNZQhNKmUPi/Joh+4hjh6Z9daDFG2hTQt3iPc1nKkVCItVhwXSmxoU1J+zb6t&#10;hkl33r3/npS62P1meth/rCeYfWr92u/WcxCBuvAf/mvvjIZknEzh+SY+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lmVM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6469" o:spid="_x0000_s1028" style="position:absolute;top:5307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4SsYA&#10;AADdAAAADwAAAGRycy9kb3ducmV2LnhtbESPQWvCQBSE74L/YXlCb2ZjlWCjq4hFWsSLVlq9PbLP&#10;JJh9G7Jbjf31bkHwOMzMN8x03ppKXKhxpWUFgygGQZxZXXKuYP+16o9BOI+ssbJMCm7kYD7rdqaY&#10;anvlLV12PhcBwi5FBYX3dSqlywoy6CJbEwfvZBuDPsgml7rBa4CbSr7GcSINlhwWCqxpWVB23v0a&#10;BSOP+Lc+f2+Oe3s8/CTxx5jfh0q99NrFBISn1j/Dj/anVpCMkjf4fx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m4SsYAAADdAAAADwAAAAAAAAAAAAAAAACYAgAAZHJz&#10;L2Rvd25yZXYueG1sUEsFBgAAAAAEAAQA9QAAAIsDAAAAAA==&#10;" path="m,213995r213995,l213995,,,,,213995xe" filled="f" strokeweight=".25pt">
                  <v:path arrowok="t" textboxrect="0,0,213995,213995"/>
                </v:shape>
                <w10:wrap type="square"/>
              </v:group>
            </w:pict>
          </mc:Fallback>
        </mc:AlternateContent>
      </w: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Копией рекомендаций психолого-медико-педагогической комиссии </w:t>
      </w:r>
    </w:p>
    <w:p w:rsidR="00920BD9" w:rsidRPr="00920BD9" w:rsidRDefault="00920BD9" w:rsidP="00920BD9">
      <w:pPr>
        <w:spacing w:after="0" w:line="259" w:lineRule="auto"/>
        <w:ind w:left="284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22" w:line="259" w:lineRule="auto"/>
        <w:ind w:left="284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920BD9" w:rsidRPr="00920BD9" w:rsidRDefault="00920BD9" w:rsidP="00920BD9">
      <w:pPr>
        <w:spacing w:after="4" w:line="255" w:lineRule="auto"/>
        <w:ind w:left="299" w:right="2" w:firstLine="22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20BD9">
        <w:rPr>
          <w:rFonts w:ascii="Times New Roman" w:eastAsia="Times New Roman" w:hAnsi="Times New Roman" w:cs="Times New Roman"/>
          <w:color w:val="000000"/>
          <w:sz w:val="24"/>
        </w:rPr>
        <w:t>медико-социальной</w:t>
      </w:r>
      <w:proofErr w:type="gramEnd"/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экспертизы </w:t>
      </w:r>
    </w:p>
    <w:p w:rsidR="00920BD9" w:rsidRPr="00920BD9" w:rsidRDefault="00920BD9" w:rsidP="00920BD9">
      <w:pPr>
        <w:spacing w:after="0" w:line="259" w:lineRule="auto"/>
        <w:ind w:left="255" w:right="-24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inline distT="0" distB="0" distL="0" distR="0">
                <wp:extent cx="6340475" cy="19050"/>
                <wp:effectExtent l="0" t="0" r="3175" b="0"/>
                <wp:docPr id="116754" name="Группа 116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5" cy="19050"/>
                          <a:chOff x="0" y="0"/>
                          <a:chExt cx="6340221" cy="19050"/>
                        </a:xfrm>
                      </wpg:grpSpPr>
                      <wps:wsp>
                        <wps:cNvPr id="132771" name="Shape 132771"/>
                        <wps:cNvSpPr/>
                        <wps:spPr>
                          <a:xfrm>
                            <a:off x="0" y="0"/>
                            <a:ext cx="63402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221" h="19050">
                                <a:moveTo>
                                  <a:pt x="0" y="0"/>
                                </a:moveTo>
                                <a:lnTo>
                                  <a:pt x="6340221" y="0"/>
                                </a:lnTo>
                                <a:lnTo>
                                  <a:pt x="63402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6754" o:spid="_x0000_s1026" style="width:499.25pt;height:1.5pt;mso-position-horizontal-relative:char;mso-position-vertical-relative:line" coordsize="6340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">
                <v:shape id="Shape 132771" o:spid="_x0000_s1027" style="position:absolute;width:63402;height:190;visibility:visible;mso-wrap-style:square;v-text-anchor:top" coordsize="634022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YiMMA&#10;AADfAAAADwAAAGRycy9kb3ducmV2LnhtbERP3WrCMBS+H+wdwhF2MzS1wpTOKGMwGF4MbH2AQ3Ns&#10;OpuTkkRtffpFEHb58f2vt4PtxIV8aB0rmM8yEMS10y03Cg7V13QFIkRkjZ1jUjBSgO3m+WmNhXZX&#10;3tOljI1IIRwKVGBi7AspQ23IYpi5njhxR+ctxgR9I7XHawq3ncyz7E1abDk1GOzp01B9Ks9WAWe+&#10;Ova36icfadTl7nD+deZVqZfJ8PEOItIQ/8UP97dO8xf5cjmH+58E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YiMMAAADfAAAADwAAAAAAAAAAAAAAAACYAgAAZHJzL2Rv&#10;d25yZXYueG1sUEsFBgAAAAAEAAQA9QAAAIgDAAAAAA==&#10;" path="m,l6340221,r,19050l,19050,,e" fillcolor="black" stroked="f" strokeweight="0">
                  <v:stroke miterlimit="66585f" joinstyle="miter"/>
                  <v:path arrowok="t" textboxrect="0,0,6340221,19050"/>
                </v:shape>
                <w10:anchorlock/>
              </v:group>
            </w:pict>
          </mc:Fallback>
        </mc:AlternateContent>
      </w:r>
    </w:p>
    <w:p w:rsidR="00920BD9" w:rsidRPr="00920BD9" w:rsidRDefault="00920BD9" w:rsidP="00920BD9">
      <w:pPr>
        <w:spacing w:after="3" w:line="277" w:lineRule="auto"/>
        <w:ind w:left="280" w:right="-6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i/>
          <w:color w:val="000000"/>
          <w:sz w:val="24"/>
        </w:rPr>
        <w:t>Указать дополнительные условия,</w:t>
      </w: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20BD9">
        <w:rPr>
          <w:rFonts w:ascii="Times New Roman" w:eastAsia="Times New Roman" w:hAnsi="Times New Roman" w:cs="Times New Roman"/>
          <w:i/>
          <w:color w:val="000000"/>
          <w:sz w:val="24"/>
        </w:rPr>
        <w:t>учитывающие состояние здоровья, особенности психофизического развития</w:t>
      </w: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0" w:line="259" w:lineRule="auto"/>
        <w:ind w:left="279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inline distT="0" distB="0" distL="0" distR="0">
                <wp:extent cx="6174740" cy="642620"/>
                <wp:effectExtent l="0" t="0" r="54610" b="24130"/>
                <wp:docPr id="106716" name="Группа 106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4740" cy="642620"/>
                          <a:chOff x="0" y="0"/>
                          <a:chExt cx="6174994" cy="642772"/>
                        </a:xfrm>
                      </wpg:grpSpPr>
                      <wps:wsp>
                        <wps:cNvPr id="7272" name="Shape 7272"/>
                        <wps:cNvSpPr/>
                        <wps:spPr>
                          <a:xfrm>
                            <a:off x="4445" y="8407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74" name="Shape 7274"/>
                        <wps:cNvSpPr/>
                        <wps:spPr>
                          <a:xfrm>
                            <a:off x="0" y="357022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80" name="Rectangle 7280"/>
                        <wps:cNvSpPr/>
                        <wps:spPr>
                          <a:xfrm>
                            <a:off x="3493" y="0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0BD9" w:rsidRDefault="00920BD9" w:rsidP="00920B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1" name="Rectangle 7281"/>
                        <wps:cNvSpPr/>
                        <wps:spPr>
                          <a:xfrm>
                            <a:off x="270510" y="30121"/>
                            <a:ext cx="12994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0BD9" w:rsidRDefault="00920BD9" w:rsidP="00920B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Увеличение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2" name="Rectangle 7282"/>
                        <wps:cNvSpPr/>
                        <wps:spPr>
                          <a:xfrm>
                            <a:off x="1248791" y="30121"/>
                            <a:ext cx="64958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0BD9" w:rsidRPr="00DF1FFB" w:rsidRDefault="00920BD9" w:rsidP="00920BD9">
                              <w:pPr>
                                <w:spacing w:after="160" w:line="259" w:lineRule="auto"/>
                              </w:pPr>
                              <w:proofErr w:type="spellStart"/>
                              <w:r w:rsidRPr="00DF1FFB">
                                <w:rPr>
                                  <w:sz w:val="24"/>
                                </w:rPr>
                                <w:t>одолжительности</w:t>
                              </w:r>
                              <w:proofErr w:type="spellEnd"/>
                              <w:r w:rsidRPr="00DF1FFB">
                                <w:rPr>
                                  <w:sz w:val="24"/>
                                </w:rPr>
                                <w:t xml:space="preserve"> написания итогового сочинения (изложения)  на 1,5 часа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3" name="Rectangle 7283"/>
                        <wps:cNvSpPr/>
                        <wps:spPr>
                          <a:xfrm>
                            <a:off x="613689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0BD9" w:rsidRDefault="00920BD9" w:rsidP="00920B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4" name="Rectangle 7284"/>
                        <wps:cNvSpPr/>
                        <wps:spPr>
                          <a:xfrm>
                            <a:off x="3493" y="1746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0BD9" w:rsidRDefault="00920BD9" w:rsidP="00920B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5" name="Rectangle 7285"/>
                        <wps:cNvSpPr/>
                        <wps:spPr>
                          <a:xfrm>
                            <a:off x="3493" y="352425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0BD9" w:rsidRDefault="00920BD9" w:rsidP="00920B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6" name="Rectangle 7286"/>
                        <wps:cNvSpPr/>
                        <wps:spPr>
                          <a:xfrm>
                            <a:off x="270510" y="352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0BD9" w:rsidRDefault="00920BD9" w:rsidP="00920B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9" name="Shape 7499"/>
                        <wps:cNvSpPr/>
                        <wps:spPr>
                          <a:xfrm>
                            <a:off x="2540" y="642772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6716" o:spid="_x0000_s1026" style="width:486.2pt;height:50.6pt;mso-position-horizontal-relative:char;mso-position-vertical-relative:line" coordsize="61749,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">
                <v:shape id="Shape 7272" o:spid="_x0000_s1027" style="position:absolute;left:44;top:84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qUMYA&#10;AADdAAAADwAAAGRycy9kb3ducmV2LnhtbESPQWvCQBSE7wX/w/IEb3XXgEZSVxGxInhpo4ceH9ln&#10;kjb7NmS3Gv31bqHgcZiZb5jFqreNuFDna8caJmMFgrhwpuZSw+n4/joH4QOywcYxabiRh9Vy8LLA&#10;zLgrf9IlD6WIEPYZaqhCaDMpfVGRRT92LXH0zq6zGKLsSmk6vEa4bWSi1ExarDkuVNjSpqLiJ/+1&#10;Gqb9eb+9fyn1bQ+b9HjYraeYf2g9GvbrNxCB+vAM/7f3RkOapA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dqUM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7274" o:spid="_x0000_s1028" style="position:absolute;top:3570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4SMYA&#10;AADdAAAADwAAAGRycy9kb3ducmV2LnhtbESPS4vCQBCE7wv7H4Ze8LZOVkUl6yiLIop48YGPW5Pp&#10;TYKZnpAZNfrrHUHwWFTVV9RgVJtCXKhyuWUFP80IBHFidc6pgu1m+t0H4TyyxsIyKbiRg9Hw82OA&#10;sbZXXtFl7VMRIOxiVJB5X8ZSuiQjg65pS+Lg/dvKoA+ySqWu8BrgppCtKOpKgzmHhQxLGmeUnNZn&#10;o6DjEe+L02553NrjYd+NZn2etJVqfNV/vyA81f4dfrXnWkGv1evA8014An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G4SMYAAADdAAAADwAAAAAAAAAAAAAAAACYAgAAZHJz&#10;L2Rvd25yZXYueG1sUEsFBgAAAAAEAAQA9QAAAIsDAAAAAA==&#10;" path="m,213995r213995,l213995,,,,,213995xe" filled="f" strokeweight=".25pt">
                  <v:path arrowok="t" textboxrect="0,0,213995,213995"/>
                </v:shape>
                <v:rect id="Rectangle 7280" o:spid="_x0000_s1029" style="position:absolute;left:34;width:354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9EM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mIz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D0QwgAAAN0AAAAPAAAAAAAAAAAAAAAAAJgCAABkcnMvZG93&#10;bnJldi54bWxQSwUGAAAAAAQABAD1AAAAhwMAAAAA&#10;" filled="f" stroked="f">
                  <v:textbox inset="0,0,0,0">
                    <w:txbxContent>
                      <w:p w:rsidR="00920BD9" w:rsidRDefault="00920BD9" w:rsidP="00920BD9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7281" o:spid="_x0000_s1030" style="position:absolute;left:2705;top:301;width:129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Yi8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Uvi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kmIvHAAAA3QAAAA8AAAAAAAAAAAAAAAAAmAIAAGRy&#10;cy9kb3ducmV2LnhtbFBLBQYAAAAABAAEAPUAAACMAwAAAAA=&#10;" filled="f" stroked="f">
                  <v:textbox inset="0,0,0,0">
                    <w:txbxContent>
                      <w:p w:rsidR="00920BD9" w:rsidRDefault="00920BD9" w:rsidP="00920BD9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Увеличение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282" o:spid="_x0000_s1031" style="position:absolute;left:12487;top:301;width:6495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G/M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eAjTm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G/MYAAADdAAAADwAAAAAAAAAAAAAAAACYAgAAZHJz&#10;L2Rvd25yZXYueG1sUEsFBgAAAAAEAAQA9QAAAIsDAAAAAA==&#10;" filled="f" stroked="f">
                  <v:textbox inset="0,0,0,0">
                    <w:txbxContent>
                      <w:p w:rsidR="00920BD9" w:rsidRPr="00DF1FFB" w:rsidRDefault="00920BD9" w:rsidP="00920BD9">
                        <w:pPr>
                          <w:spacing w:after="160" w:line="259" w:lineRule="auto"/>
                        </w:pPr>
                        <w:proofErr w:type="spellStart"/>
                        <w:r w:rsidRPr="00DF1FFB">
                          <w:rPr>
                            <w:sz w:val="24"/>
                          </w:rPr>
                          <w:t>одолжительности</w:t>
                        </w:r>
                        <w:proofErr w:type="spellEnd"/>
                        <w:r w:rsidRPr="00DF1FFB">
                          <w:rPr>
                            <w:sz w:val="24"/>
                          </w:rPr>
                          <w:t xml:space="preserve"> написания итогового сочинения (изложения)  на 1,5 часа</w:t>
                        </w:r>
                      </w:p>
                    </w:txbxContent>
                  </v:textbox>
                </v:rect>
                <v:rect id="Rectangle 7283" o:spid="_x0000_s1032" style="position:absolute;left:6136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Z8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xj0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qjZ8YAAADdAAAADwAAAAAAAAAAAAAAAACYAgAAZHJz&#10;L2Rvd25yZXYueG1sUEsFBgAAAAAEAAQA9QAAAIsDAAAAAA==&#10;" filled="f" stroked="f">
                  <v:textbox inset="0,0,0,0">
                    <w:txbxContent>
                      <w:p w:rsidR="00920BD9" w:rsidRDefault="00920BD9" w:rsidP="00920BD9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4" o:spid="_x0000_s1033" style="position:absolute;left:34;top:17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7E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xj0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M7E8YAAADdAAAADwAAAAAAAAAAAAAAAACYAgAAZHJz&#10;L2Rvd25yZXYueG1sUEsFBgAAAAAEAAQA9QAAAIsDAAAAAA==&#10;" filled="f" stroked="f">
                  <v:textbox inset="0,0,0,0">
                    <w:txbxContent>
                      <w:p w:rsidR="00920BD9" w:rsidRDefault="00920BD9" w:rsidP="00920BD9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5" o:spid="_x0000_s1034" style="position:absolute;left:34;top:3524;width:35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eiM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xj0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+eiMYAAADdAAAADwAAAAAAAAAAAAAAAACYAgAAZHJz&#10;L2Rvd25yZXYueG1sUEsFBgAAAAAEAAQA9QAAAIsDAAAAAA==&#10;" filled="f" stroked="f">
                  <v:textbox inset="0,0,0,0">
                    <w:txbxContent>
                      <w:p w:rsidR="00920BD9" w:rsidRDefault="00920BD9" w:rsidP="00920BD9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7286" o:spid="_x0000_s1035" style="position:absolute;left:2705;top:35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A/8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8DmKx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QD/xQAAAN0AAAAPAAAAAAAAAAAAAAAAAJgCAABkcnMv&#10;ZG93bnJldi54bWxQSwUGAAAAAAQABAD1AAAAigMAAAAA&#10;" filled="f" stroked="f">
                  <v:textbox inset="0,0,0,0">
                    <w:txbxContent>
                      <w:p w:rsidR="00920BD9" w:rsidRDefault="00920BD9" w:rsidP="00920BD9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9" o:spid="_x0000_s1036" style="position:absolute;left:25;top:6427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TcMgA&#10;AADdAAAADwAAAGRycy9kb3ducmV2LnhtbESPT2vCQBTE74LfYXmFXopuWqQ10VVKS1FQKP45eHxk&#10;n0lq9m2aXdf47btCweMwM79hpvPO1CJQ6yrLCp6HCQji3OqKCwX73ddgDMJ5ZI21ZVJwJQfzWb83&#10;xUzbC28obH0hIoRdhgpK75tMSpeXZNANbUMcvaNtDfoo20LqFi8Rbmr5kiSv0mDFcaHEhj5Kyk/b&#10;s1EQVuvfTXqQOqyewjcdFj/Xtf5U6vGhe5+A8NT5e/i/vdQK3kZpCrc38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NBNwyAAAAN0AAAAPAAAAAAAAAAAAAAAAAJgCAABk&#10;cnMvZG93bnJldi54bWxQSwUGAAAAAAQABAD1AAAAjQMAAAAA&#10;" path="m,l6159500,e" filled="f">
                  <v:path arrowok="t" textboxrect="0,0,6159500,0"/>
                </v:shape>
                <w10:anchorlock/>
              </v:group>
            </w:pict>
          </mc:Fallback>
        </mc:AlternateContent>
      </w: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inline distT="0" distB="0" distL="0" distR="0">
                <wp:extent cx="6149975" cy="9525"/>
                <wp:effectExtent l="0" t="0" r="22225" b="9525"/>
                <wp:docPr id="106718" name="Группа 106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9975" cy="9525"/>
                          <a:chOff x="0" y="0"/>
                          <a:chExt cx="6149975" cy="9525"/>
                        </a:xfrm>
                      </wpg:grpSpPr>
                      <wps:wsp>
                        <wps:cNvPr id="7498" name="Shape 7498"/>
                        <wps:cNvSpPr/>
                        <wps:spPr>
                          <a:xfrm>
                            <a:off x="0" y="0"/>
                            <a:ext cx="614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975">
                                <a:moveTo>
                                  <a:pt x="0" y="0"/>
                                </a:moveTo>
                                <a:lnTo>
                                  <a:pt x="614997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6718" o:spid="_x0000_s1026" style="width:484.25pt;height:.75pt;mso-position-horizontal-relative:char;mso-position-vertical-relative:line" coordsize="614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">
                <v:shape id="Shape 7498" o:spid="_x0000_s1027" style="position:absolute;width:61499;height:0;visibility:visible;mso-wrap-style:square;v-text-anchor:top" coordsize="6149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IjsEA&#10;AADdAAAADwAAAGRycy9kb3ducmV2LnhtbERPTYvCMBC9C/sfwizsTVOX1dVqFFcQFLyoe/E2NGNT&#10;bCYlidr+e3MQPD7e93zZ2lrcyYfKsYLhIANBXDhdcang/7TpT0CEiKyxdkwKOgqwXHz05phr9+AD&#10;3Y+xFCmEQ44KTIxNLmUoDFkMA9cQJ+7ivMWYoC+l9vhI4baW31k2lhYrTg0GG1obKq7Hm1VQnIb7&#10;zl/jZtXR5M+E0a4O9qzU12e7moGI1Ma3+OXeagW/P9M0N71JT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SI7BAAAA3QAAAA8AAAAAAAAAAAAAAAAAmAIAAGRycy9kb3du&#10;cmV2LnhtbFBLBQYAAAAABAAEAPUAAACGAwAAAAA=&#10;" path="m,l6149975,e" filled="f">
                  <v:path arrowok="t" textboxrect="0,0,6149975,0"/>
                </v:shape>
                <w10:anchorlock/>
              </v:group>
            </w:pict>
          </mc:Fallback>
        </mc:AlternateContent>
      </w:r>
    </w:p>
    <w:p w:rsidR="00920BD9" w:rsidRPr="00920BD9" w:rsidRDefault="00920BD9" w:rsidP="00920BD9">
      <w:pPr>
        <w:spacing w:after="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24" w:line="259" w:lineRule="auto"/>
        <w:ind w:left="255" w:right="-24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inline distT="0" distB="0" distL="0" distR="0">
                <wp:extent cx="6340475" cy="153670"/>
                <wp:effectExtent l="0" t="0" r="3175" b="0"/>
                <wp:docPr id="106717" name="Группа 106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5" cy="153670"/>
                          <a:chOff x="0" y="0"/>
                          <a:chExt cx="6340221" cy="153797"/>
                        </a:xfrm>
                      </wpg:grpSpPr>
                      <wps:wsp>
                        <wps:cNvPr id="132773" name="Shape 132773"/>
                        <wps:cNvSpPr/>
                        <wps:spPr>
                          <a:xfrm>
                            <a:off x="0" y="134747"/>
                            <a:ext cx="63402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221" h="19050">
                                <a:moveTo>
                                  <a:pt x="0" y="0"/>
                                </a:moveTo>
                                <a:lnTo>
                                  <a:pt x="6340221" y="0"/>
                                </a:lnTo>
                                <a:lnTo>
                                  <a:pt x="63402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97" name="Shape 7497"/>
                        <wps:cNvSpPr/>
                        <wps:spPr>
                          <a:xfrm>
                            <a:off x="18097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6717" o:spid="_x0000_s1026" style="width:499.25pt;height:12.1pt;mso-position-horizontal-relative:char;mso-position-vertical-relative:line" coordsize="6340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">
                <v:shape id="Shape 132773" o:spid="_x0000_s1027" style="position:absolute;top:1347;width:63402;height:190;visibility:visible;mso-wrap-style:square;v-text-anchor:top" coordsize="634022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J1cQA&#10;AADfAAAADwAAAGRycy9kb3ducmV2LnhtbERPXWvCMBR9H+w/hDvwbaZWmLMaZRsMlLGxRft+aa5t&#10;sbkpSdTOX78MBns8nO/lerCdOJMPrWMFk3EGgrhypuVawX73ev8IIkRkg51jUvBNAdar25slFsZd&#10;+IvOOtYihXAoUEETY19IGaqGLIax64kTd3DeYkzQ19J4vKRw28k8yx6kxZZTQ4M9vTRUHfXJKtCl&#10;1uXu42pyfx3etuE9lp/Pc6VGd8PTAkSkIf6L/9wbk+ZP89lsCr9/E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idXEAAAA3wAAAA8AAAAAAAAAAAAAAAAAmAIAAGRycy9k&#10;b3ducmV2LnhtbFBLBQYAAAAABAAEAPUAAACJAwAAAAA=&#10;" path="m,l6340221,r,19050l,19050,,e" fillcolor="black" stroked="f" strokeweight="0">
                  <v:path arrowok="t" textboxrect="0,0,6340221,19050"/>
                </v:shape>
                <v:shape id="Shape 7497" o:spid="_x0000_s1028" style="position:absolute;left:180;width:61589;height:0;visibility:visible;mso-wrap-style:square;v-text-anchor:top" coordsize="6158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4acgA&#10;AADdAAAADwAAAGRycy9kb3ducmV2LnhtbESPQWsCMRSE7wX/Q3gFL6VmlaJ2axSVFnqSagult9fk&#10;dbO6eVk3cV3/fVMoeBxm5htmtuhcJVpqQulZwXCQgSDW3pRcKPh4f7mfgggR2WDlmRRcKMBi3ruZ&#10;YW78mbfU7mIhEoRDjgpsjHUuZdCWHIaBr4mT9+MbhzHJppCmwXOCu0qOsmwsHZacFizWtLakD7uT&#10;U7Bv3771512pl+vL11Fupqvn7GSV6t92yycQkbp4Df+3X42CycPjBP7ep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q3hpyAAAAN0AAAAPAAAAAAAAAAAAAAAAAJgCAABk&#10;cnMvZG93bnJldi54bWxQSwUGAAAAAAQABAD1AAAAjQMAAAAA&#10;" path="m,l6158865,e" filled="f">
                  <v:path arrowok="t" textboxrect="0,0,6158865,0"/>
                </v:shape>
                <w10:anchorlock/>
              </v:group>
            </w:pict>
          </mc:Fallback>
        </mc:AlternateContent>
      </w: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3" w:line="277" w:lineRule="auto"/>
        <w:ind w:left="280" w:right="-6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i/>
          <w:color w:val="000000"/>
          <w:sz w:val="24"/>
        </w:rPr>
        <w:t>(иные дополнительные условия/материально-техническое оснащение,</w:t>
      </w: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20BD9">
        <w:rPr>
          <w:rFonts w:ascii="Times New Roman" w:eastAsia="Times New Roman" w:hAnsi="Times New Roman" w:cs="Times New Roman"/>
          <w:i/>
          <w:color w:val="000000"/>
          <w:sz w:val="24"/>
        </w:rPr>
        <w:t>учитывающие состояние здоровья, особенности психофизического развития,</w:t>
      </w: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20BD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сдача итогового сочинения в устной форме по медицинским показаниям и др.)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Согласие на обработку персональных данных прилагается.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>C</w:t>
      </w: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Памяткой </w:t>
      </w:r>
      <w:proofErr w:type="gramStart"/>
      <w:r w:rsidRPr="00920BD9">
        <w:rPr>
          <w:rFonts w:ascii="Times New Roman" w:eastAsia="Times New Roman" w:hAnsi="Times New Roman" w:cs="Times New Roman"/>
          <w:color w:val="000000"/>
          <w:sz w:val="24"/>
        </w:rPr>
        <w:t>о  порядке</w:t>
      </w:r>
      <w:proofErr w:type="gramEnd"/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проведения итогового сочинения (изложения) ознакомлен (-а) </w:t>
      </w:r>
    </w:p>
    <w:p w:rsidR="00920BD9" w:rsidRPr="00920BD9" w:rsidRDefault="00920BD9" w:rsidP="00920BD9">
      <w:pPr>
        <w:spacing w:after="27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Подпись заявителя   ______________/_______________________________(Ф.И.О.) </w:t>
      </w:r>
    </w:p>
    <w:p w:rsidR="00920BD9" w:rsidRPr="00920BD9" w:rsidRDefault="00920BD9" w:rsidP="00920BD9">
      <w:pPr>
        <w:spacing w:after="20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20BD9" w:rsidRPr="00920BD9" w:rsidRDefault="00920BD9" w:rsidP="00920BD9">
      <w:pPr>
        <w:spacing w:after="4" w:line="255" w:lineRule="auto"/>
        <w:ind w:left="309" w:right="2" w:hanging="10"/>
        <w:jc w:val="both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>«____» _____________ 20___ г.</w:t>
      </w:r>
      <w:proofErr w:type="gram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21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pPr w:vertAnchor="text" w:tblpX="3357" w:tblpY="23"/>
        <w:tblOverlap w:val="never"/>
        <w:tblW w:w="4372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396"/>
        <w:gridCol w:w="400"/>
        <w:gridCol w:w="395"/>
        <w:gridCol w:w="395"/>
        <w:gridCol w:w="400"/>
        <w:gridCol w:w="395"/>
        <w:gridCol w:w="401"/>
        <w:gridCol w:w="395"/>
        <w:gridCol w:w="395"/>
        <w:gridCol w:w="400"/>
      </w:tblGrid>
      <w:tr w:rsidR="00920BD9" w:rsidRPr="00920BD9" w:rsidTr="00185D11">
        <w:trPr>
          <w:trHeight w:val="3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920BD9" w:rsidRPr="00920BD9" w:rsidRDefault="00920BD9" w:rsidP="00920BD9">
      <w:pPr>
        <w:spacing w:after="4" w:line="255" w:lineRule="auto"/>
        <w:ind w:left="309" w:right="2488" w:hanging="10"/>
        <w:jc w:val="both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>Контактный</w:t>
      </w:r>
      <w:proofErr w:type="spell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>телефон</w:t>
      </w:r>
      <w:proofErr w:type="spell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0" w:line="259" w:lineRule="auto"/>
        <w:ind w:left="285" w:right="2488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20BD9" w:rsidRPr="00920BD9" w:rsidRDefault="00920BD9" w:rsidP="00920BD9">
      <w:pPr>
        <w:spacing w:after="21" w:line="259" w:lineRule="auto"/>
        <w:ind w:left="28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pPr w:vertAnchor="text" w:tblpX="3982" w:tblpY="23"/>
        <w:tblOverlap w:val="never"/>
        <w:tblW w:w="4372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395"/>
        <w:gridCol w:w="400"/>
        <w:gridCol w:w="395"/>
        <w:gridCol w:w="395"/>
        <w:gridCol w:w="400"/>
        <w:gridCol w:w="396"/>
        <w:gridCol w:w="400"/>
        <w:gridCol w:w="395"/>
        <w:gridCol w:w="395"/>
        <w:gridCol w:w="400"/>
      </w:tblGrid>
      <w:tr w:rsidR="00920BD9" w:rsidRPr="00920BD9" w:rsidTr="00185D11">
        <w:trPr>
          <w:trHeight w:val="3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D9" w:rsidRPr="00920BD9" w:rsidRDefault="00920BD9" w:rsidP="00920BD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 w:rsidRPr="00920BD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920BD9" w:rsidRPr="00920BD9" w:rsidRDefault="00920BD9" w:rsidP="00920BD9">
      <w:pPr>
        <w:spacing w:after="4" w:line="255" w:lineRule="auto"/>
        <w:ind w:left="309" w:right="1863" w:hanging="10"/>
        <w:jc w:val="both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proofErr w:type="spellStart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>Регистрационный</w:t>
      </w:r>
      <w:proofErr w:type="spell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>номер</w:t>
      </w:r>
      <w:proofErr w:type="spellEnd"/>
      <w:r w:rsidRPr="00920BD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CA79E7" w:rsidRDefault="00CA79E7"/>
    <w:sectPr w:rsidR="00CA79E7" w:rsidSect="00920B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0"/>
    <w:rsid w:val="00920BD9"/>
    <w:rsid w:val="00CA79E7"/>
    <w:rsid w:val="00D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2021-11-03T11:35:00Z</dcterms:created>
  <dcterms:modified xsi:type="dcterms:W3CDTF">2021-11-03T11:37:00Z</dcterms:modified>
</cp:coreProperties>
</file>