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C" w:rsidRDefault="001577B7" w:rsidP="008D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организации и проведению</w:t>
      </w:r>
    </w:p>
    <w:p w:rsidR="008D7E1C" w:rsidRDefault="008D7E1C" w:rsidP="008D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школьного</w:t>
      </w:r>
      <w:r w:rsidR="001577B7">
        <w:rPr>
          <w:rFonts w:ascii="Times New Roman" w:eastAsia="Times New Roman" w:hAnsi="Times New Roman" w:cs="Times New Roman"/>
          <w:b/>
          <w:sz w:val="24"/>
        </w:rPr>
        <w:t xml:space="preserve"> этапа всероссийской олимпиады школьников</w:t>
      </w:r>
    </w:p>
    <w:p w:rsidR="006E7BBF" w:rsidRDefault="00BA69BA" w:rsidP="008D7E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территории Верхнемамонского муниципального района</w:t>
      </w:r>
      <w:r w:rsidR="001577B7">
        <w:rPr>
          <w:rFonts w:ascii="Times New Roman" w:eastAsia="Times New Roman" w:hAnsi="Times New Roman" w:cs="Times New Roman"/>
          <w:b/>
          <w:sz w:val="24"/>
        </w:rPr>
        <w:t xml:space="preserve"> в 20</w:t>
      </w:r>
      <w:r w:rsidR="00172A16">
        <w:rPr>
          <w:rFonts w:ascii="Times New Roman" w:eastAsia="Times New Roman" w:hAnsi="Times New Roman" w:cs="Times New Roman"/>
          <w:b/>
          <w:sz w:val="24"/>
        </w:rPr>
        <w:t>2</w:t>
      </w:r>
      <w:r w:rsidR="00BC6907">
        <w:rPr>
          <w:rFonts w:ascii="Times New Roman" w:eastAsia="Times New Roman" w:hAnsi="Times New Roman" w:cs="Times New Roman"/>
          <w:b/>
          <w:sz w:val="24"/>
        </w:rPr>
        <w:t>2</w:t>
      </w:r>
      <w:r w:rsidR="001577B7">
        <w:rPr>
          <w:rFonts w:ascii="Times New Roman" w:eastAsia="Times New Roman" w:hAnsi="Times New Roman" w:cs="Times New Roman"/>
          <w:b/>
          <w:sz w:val="24"/>
        </w:rPr>
        <w:t>-202</w:t>
      </w:r>
      <w:r w:rsidR="00BC6907">
        <w:rPr>
          <w:rFonts w:ascii="Times New Roman" w:eastAsia="Times New Roman" w:hAnsi="Times New Roman" w:cs="Times New Roman"/>
          <w:b/>
          <w:sz w:val="24"/>
        </w:rPr>
        <w:t>3</w:t>
      </w:r>
      <w:r w:rsidR="001577B7"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tbl>
      <w:tblPr>
        <w:tblStyle w:val="TableGrid"/>
        <w:tblW w:w="14596" w:type="dxa"/>
        <w:tblInd w:w="0" w:type="dxa"/>
        <w:tblLayout w:type="fixed"/>
        <w:tblCellMar>
          <w:top w:w="8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551"/>
        <w:gridCol w:w="1276"/>
        <w:gridCol w:w="2268"/>
        <w:gridCol w:w="4678"/>
      </w:tblGrid>
      <w:tr w:rsidR="0028133B" w:rsidTr="002A6C35">
        <w:trPr>
          <w:trHeight w:val="12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28133B">
            <w:pPr>
              <w:jc w:val="center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 </w:t>
            </w:r>
            <w:proofErr w:type="gramStart"/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5A0D3A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5A0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Default="0028133B" w:rsidP="005A0D3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>Длительность олимпиады</w:t>
            </w:r>
          </w:p>
          <w:p w:rsidR="008423FB" w:rsidRPr="002B5627" w:rsidRDefault="008423FB" w:rsidP="005A0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23FB">
              <w:rPr>
                <w:rFonts w:ascii="Times New Roman" w:hAnsi="Times New Roman" w:cs="Times New Roman"/>
                <w:b/>
                <w:sz w:val="20"/>
              </w:rPr>
              <w:t>с учетом 15 мин</w:t>
            </w:r>
            <w:proofErr w:type="gramStart"/>
            <w:r w:rsidRPr="008423FB">
              <w:rPr>
                <w:rFonts w:ascii="Times New Roman" w:hAnsi="Times New Roman" w:cs="Times New Roman"/>
                <w:b/>
                <w:sz w:val="20"/>
              </w:rPr>
              <w:t xml:space="preserve">.. </w:t>
            </w:r>
            <w:proofErr w:type="gramEnd"/>
            <w:r w:rsidRPr="008423FB">
              <w:rPr>
                <w:rFonts w:ascii="Times New Roman" w:hAnsi="Times New Roman" w:cs="Times New Roman"/>
                <w:b/>
                <w:sz w:val="20"/>
              </w:rPr>
              <w:t>отведенных на заполнение Анкеты участника)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774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Время проведения</w:t>
            </w:r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олимпиады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2813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28133B">
            <w:pPr>
              <w:ind w:left="273" w:right="274"/>
              <w:jc w:val="center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b/>
                <w:sz w:val="18"/>
              </w:rPr>
              <w:t>Специальное оборудование</w:t>
            </w:r>
          </w:p>
        </w:tc>
      </w:tr>
      <w:tr w:rsidR="0028133B" w:rsidTr="00D940AB">
        <w:trPr>
          <w:trHeight w:val="6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33B" w:rsidRPr="002B5627" w:rsidRDefault="0028133B" w:rsidP="002B5627">
            <w:pPr>
              <w:rPr>
                <w:rFonts w:ascii="Times New Roman" w:eastAsia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33B" w:rsidRPr="008D7E1C" w:rsidRDefault="0028133B" w:rsidP="005A0D3A">
            <w:pPr>
              <w:ind w:righ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8D7E1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B" w:rsidRPr="008D7E1C" w:rsidRDefault="0028133B" w:rsidP="005A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4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B" w:rsidRPr="008D7E1C" w:rsidRDefault="0028133B" w:rsidP="005A0D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E1C">
              <w:rPr>
                <w:rFonts w:ascii="Times New Roman" w:eastAsia="Times New Roman" w:hAnsi="Times New Roman" w:cs="Times New Roman"/>
                <w:sz w:val="18"/>
                <w:szCs w:val="18"/>
              </w:rPr>
              <w:t>4-6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="001D7A53">
              <w:rPr>
                <w:rFonts w:ascii="Times New Roman" w:eastAsia="Times New Roman" w:hAnsi="Times New Roman" w:cs="Times New Roman"/>
                <w:sz w:val="18"/>
                <w:szCs w:val="18"/>
              </w:rPr>
              <w:t>75 мин.</w:t>
            </w:r>
          </w:p>
          <w:p w:rsidR="0028133B" w:rsidRPr="001D7A53" w:rsidRDefault="0028133B" w:rsidP="005A0D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E1C">
              <w:rPr>
                <w:rFonts w:ascii="Times New Roman" w:hAnsi="Times New Roman" w:cs="Times New Roman"/>
                <w:sz w:val="18"/>
                <w:szCs w:val="18"/>
              </w:rPr>
              <w:t>7-11 классы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D7A53">
              <w:rPr>
                <w:rFonts w:ascii="Times New Roman" w:hAnsi="Times New Roman" w:cs="Times New Roman"/>
                <w:sz w:val="18"/>
                <w:szCs w:val="18"/>
              </w:rPr>
              <w:t>135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B" w:rsidRPr="008D7E1C" w:rsidRDefault="0028133B" w:rsidP="00774CD2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B" w:rsidRDefault="0028133B" w:rsidP="000209AC">
            <w:pPr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12.09.2022</w:t>
            </w:r>
          </w:p>
          <w:p w:rsidR="0028133B" w:rsidRPr="008D7E1C" w:rsidRDefault="0028133B" w:rsidP="000209AC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3B" w:rsidRPr="008D7E1C" w:rsidRDefault="0028133B" w:rsidP="002B5627">
            <w:pPr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 w:rsidR="00DF53DF">
              <w:rPr>
                <w:rFonts w:ascii="Times New Roman" w:hAnsi="Times New Roman" w:cs="Times New Roman"/>
                <w:sz w:val="18"/>
                <w:szCs w:val="18"/>
              </w:rPr>
              <w:t>с устойчивым доступом к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3DF">
              <w:rPr>
                <w:rFonts w:ascii="Times New Roman" w:hAnsi="Times New Roman" w:cs="Times New Roman"/>
                <w:sz w:val="18"/>
                <w:szCs w:val="18"/>
              </w:rPr>
              <w:t>«И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</w:t>
            </w:r>
            <w:r w:rsidR="00DF53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F53DF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или личный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774C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F53DF">
              <w:rPr>
                <w:rFonts w:ascii="Times New Roman" w:hAnsi="Times New Roman" w:cs="Times New Roman"/>
                <w:sz w:val="18"/>
                <w:szCs w:val="18"/>
              </w:rPr>
              <w:t xml:space="preserve"> ноутбук,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планшет, </w:t>
            </w:r>
            <w:r w:rsidR="00DF53DF">
              <w:rPr>
                <w:rFonts w:ascii="Times New Roman" w:hAnsi="Times New Roman" w:cs="Times New Roman"/>
                <w:sz w:val="18"/>
                <w:szCs w:val="18"/>
              </w:rPr>
              <w:t xml:space="preserve">мобильный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телефон)</w:t>
            </w:r>
          </w:p>
        </w:tc>
      </w:tr>
      <w:tr w:rsidR="00DF53DF" w:rsidTr="00D940AB">
        <w:trPr>
          <w:trHeight w:val="4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DF" w:rsidRPr="002B5627" w:rsidRDefault="00DF53DF" w:rsidP="00DF53DF">
            <w:pPr>
              <w:rPr>
                <w:rFonts w:ascii="Times New Roman" w:eastAsia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 – 85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left="384"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классы – 60 мин.</w:t>
            </w:r>
          </w:p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классы </w:t>
            </w:r>
            <w:r w:rsidR="00DD7BA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 мин.</w:t>
            </w:r>
          </w:p>
          <w:p w:rsidR="00DF53DF" w:rsidRPr="008D7E1C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 – 1</w:t>
            </w:r>
            <w:r w:rsidR="008423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BC6907" w:rsidRDefault="00DF53DF" w:rsidP="00DF53DF">
            <w:pPr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BC6907">
              <w:rPr>
                <w:rFonts w:ascii="Times New Roman" w:hAnsi="Times New Roman" w:cs="Times New Roman"/>
                <w:sz w:val="18"/>
                <w:szCs w:val="18"/>
              </w:rPr>
              <w:t xml:space="preserve">5-8 классы – </w:t>
            </w:r>
            <w:r w:rsidR="00BC6907" w:rsidRPr="00BC6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907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  <w:p w:rsidR="00DF53DF" w:rsidRPr="008D7E1C" w:rsidRDefault="00DF53DF" w:rsidP="00DF53DF">
            <w:pPr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BC6907">
              <w:rPr>
                <w:rFonts w:ascii="Times New Roman" w:hAnsi="Times New Roman" w:cs="Times New Roman"/>
                <w:sz w:val="18"/>
                <w:szCs w:val="18"/>
              </w:rPr>
              <w:t>9-11 классы – 95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6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eastAsia="Times New Roman" w:hAnsi="Times New Roman" w:cs="Times New Roman"/>
                <w:sz w:val="18"/>
              </w:rPr>
            </w:pPr>
            <w:r w:rsidRPr="002B5627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940AB">
            <w:pPr>
              <w:ind w:left="336" w:hanging="3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  <w:r w:rsidR="00D940AB">
              <w:rPr>
                <w:rFonts w:ascii="Times New Roman" w:hAnsi="Times New Roman" w:cs="Times New Roman"/>
                <w:sz w:val="18"/>
                <w:szCs w:val="18"/>
              </w:rPr>
              <w:t xml:space="preserve"> классы – 55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eastAsia="Times New Roman" w:hAnsi="Times New Roman" w:cs="Times New Roman"/>
                <w:sz w:val="18"/>
              </w:rPr>
            </w:pPr>
            <w:r w:rsidRPr="002B5627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классы – 45 мин.</w:t>
            </w:r>
          </w:p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 – 55 мин.</w:t>
            </w:r>
          </w:p>
          <w:p w:rsidR="00DF53DF" w:rsidRPr="008D7E1C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 классы – 65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4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eastAsia="Times New Roman" w:hAnsi="Times New Roman" w:cs="Times New Roman"/>
                <w:sz w:val="18"/>
              </w:rPr>
            </w:pPr>
            <w:r w:rsidRPr="002B5627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 – 105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7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A53A8F" w:rsidP="00BC69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C6907" w:rsidRPr="00E3246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https://siriusolymp.ru/school2022/2/physics</w:t>
              </w:r>
            </w:hyperlink>
            <w:r w:rsidR="00BC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rPr>
          <w:trHeight w:val="6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3DF" w:rsidRPr="002B5627" w:rsidRDefault="00DF53DF" w:rsidP="00DF53DF">
            <w:pPr>
              <w:ind w:right="46"/>
              <w:rPr>
                <w:rFonts w:ascii="Times New Roman" w:hAnsi="Times New Roman" w:cs="Times New Roman"/>
              </w:rPr>
            </w:pPr>
            <w:r w:rsidRPr="002B56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классы – 115 мин.</w:t>
            </w:r>
          </w:p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 классы – 125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9E1262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29.09.2022</w:t>
            </w:r>
          </w:p>
          <w:p w:rsidR="00DF53DF" w:rsidRPr="008D7E1C" w:rsidRDefault="00DF53DF" w:rsidP="00DF53DF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22" w:type="dxa"/>
            <w:right w:w="75" w:type="dxa"/>
          </w:tblCellMar>
        </w:tblPrEx>
        <w:trPr>
          <w:trHeight w:val="3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9"/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6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6-11 классы – 105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5" w:type="dxa"/>
            <w:right w:w="70" w:type="dxa"/>
          </w:tblCellMar>
        </w:tblPrEx>
        <w:trPr>
          <w:trHeight w:val="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6"/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A53A8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C6907" w:rsidRPr="00E3246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https://siriusolymp.ru/school2022/2/chemistry</w:t>
              </w:r>
            </w:hyperlink>
            <w:r w:rsidR="00BC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5" w:type="dxa"/>
            <w:right w:w="7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6"/>
              <w:jc w:val="center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E42133"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 – 45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5851BC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3" w:type="dxa"/>
          </w:tblCellMar>
        </w:tblPrEx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6"/>
              <w:jc w:val="center"/>
            </w:pPr>
            <w: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left="377"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9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 – 90 мин.</w:t>
            </w:r>
          </w:p>
          <w:p w:rsidR="00DF53DF" w:rsidRPr="008D7E1C" w:rsidRDefault="00DF53DF" w:rsidP="00DF53DF">
            <w:pPr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5851BC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3" w:type="dxa"/>
          </w:tblCellMar>
        </w:tblPrEx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6"/>
              <w:jc w:val="center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A53A8F" w:rsidP="00DF53DF">
            <w:pPr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C6907" w:rsidRPr="00E3246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https://siriusolymp.ru/school2022/2/biology</w:t>
              </w:r>
            </w:hyperlink>
            <w:r w:rsidR="00BC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0" w:type="dxa"/>
          </w:tblCellMar>
        </w:tblPrEx>
        <w:trPr>
          <w:trHeight w:val="8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классы – 105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0" w:type="dxa"/>
          </w:tblCellMar>
        </w:tblPrEx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9"/>
              <w:jc w:val="center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Pr="008D7E1C" w:rsidRDefault="00DF53DF" w:rsidP="00DF53DF">
            <w:pPr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A53A8F" w:rsidP="00DF53DF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C6907" w:rsidRPr="00E3246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https://siriusolymp.ru/school2022/2/astronomy</w:t>
              </w:r>
            </w:hyperlink>
            <w:r w:rsidR="00BC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0" w:type="dxa"/>
          </w:tblCellMar>
        </w:tblPrEx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Default="00DF53DF" w:rsidP="00DF53DF">
            <w:pPr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классы – 45 мин.</w:t>
            </w:r>
          </w:p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7-9 классы – 60 мин.</w:t>
            </w:r>
          </w:p>
          <w:p w:rsidR="00DF53DF" w:rsidRPr="008D7E1C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 классы – 80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632F8A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0" w:type="dxa"/>
          </w:tblCellMar>
        </w:tblPrEx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Default="00DF53DF" w:rsidP="00DF53DF">
            <w:pPr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4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A53A8F" w:rsidP="00DF53DF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3C7CAA" w:rsidRPr="00E3246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https://siriusolymp.ru/school2022/2/mathematics</w:t>
              </w:r>
            </w:hyperlink>
            <w:r w:rsidR="003C7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0" w:type="dxa"/>
          </w:tblCellMar>
        </w:tblPrEx>
        <w:trPr>
          <w:trHeight w:val="5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Default="00DF53DF" w:rsidP="00DF53DF">
            <w:pPr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классы – 60 мин.</w:t>
            </w:r>
          </w:p>
          <w:p w:rsidR="00DF53DF" w:rsidRDefault="00DF53DF" w:rsidP="00DF53DF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классы – 80 мин.</w:t>
            </w:r>
          </w:p>
          <w:p w:rsidR="00DF53DF" w:rsidRPr="008D7E1C" w:rsidRDefault="00DF53DF" w:rsidP="00DF53DF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 классы – 80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jc w:val="center"/>
            </w:pPr>
            <w:r w:rsidRPr="00DA3A2F">
              <w:rPr>
                <w:rFonts w:ascii="Times New Roman" w:eastAsia="Times New Roman" w:hAnsi="Times New Roman" w:cs="Times New Roman"/>
                <w:sz w:val="18"/>
                <w:szCs w:val="18"/>
              </w:rPr>
              <w:t>08:00-20:00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</w:t>
            </w:r>
            <w:bookmarkStart w:id="0" w:name="_GoBack"/>
            <w:bookmarkEnd w:id="0"/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оступом к сети «Интернет» (школьный или личный компьютер, ноутбук, планшет, мобильный телефон)</w:t>
            </w:r>
          </w:p>
        </w:tc>
      </w:tr>
      <w:tr w:rsidR="00DF53DF" w:rsidTr="00D940AB">
        <w:tblPrEx>
          <w:tblCellMar>
            <w:left w:w="118" w:type="dxa"/>
            <w:right w:w="70" w:type="dxa"/>
          </w:tblCellMar>
        </w:tblPrEx>
        <w:trPr>
          <w:trHeight w:val="6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BA69BA" w:rsidP="00DF53D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3DF" w:rsidRDefault="00DF53DF" w:rsidP="00DF53DF">
            <w:pPr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 по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A53A8F" w:rsidP="00DF53DF">
            <w:pPr>
              <w:ind w:left="1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3C7CAA" w:rsidRPr="00E3246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https://siriusolymp.ru/school2022/2/informatics</w:t>
              </w:r>
            </w:hyperlink>
            <w:r w:rsidR="003C7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08:00-2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46A8D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Pr="008D7E1C" w:rsidRDefault="00DF53DF" w:rsidP="00DF53DF">
            <w:pPr>
              <w:ind w:righ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DF" w:rsidRDefault="00DF53DF" w:rsidP="00DF53DF">
            <w:r w:rsidRPr="009E230F">
              <w:rPr>
                <w:rFonts w:ascii="Times New Roman" w:hAnsi="Times New Roman" w:cs="Times New Roman"/>
                <w:sz w:val="18"/>
                <w:szCs w:val="18"/>
              </w:rPr>
              <w:t>Устройство с устойчивым доступом к сети «Интернет» (школьный или личный компьютер, ноутбук, планшет, мобильный телефон)</w:t>
            </w:r>
          </w:p>
        </w:tc>
      </w:tr>
    </w:tbl>
    <w:p w:rsidR="006E7BBF" w:rsidRDefault="006E7BBF">
      <w:pPr>
        <w:spacing w:after="0"/>
        <w:ind w:left="-1133" w:right="15760"/>
      </w:pPr>
    </w:p>
    <w:p w:rsidR="006E7BBF" w:rsidRDefault="001577B7">
      <w:pPr>
        <w:spacing w:after="0"/>
        <w:ind w:left="1457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E7BBF" w:rsidSect="00172A16">
      <w:headerReference w:type="even" r:id="rId14"/>
      <w:headerReference w:type="default" r:id="rId15"/>
      <w:headerReference w:type="first" r:id="rId16"/>
      <w:pgSz w:w="16838" w:h="11906" w:orient="landscape"/>
      <w:pgMar w:top="426" w:right="1078" w:bottom="61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8F" w:rsidRDefault="00A53A8F">
      <w:pPr>
        <w:spacing w:after="0" w:line="240" w:lineRule="auto"/>
      </w:pPr>
      <w:r>
        <w:separator/>
      </w:r>
    </w:p>
  </w:endnote>
  <w:endnote w:type="continuationSeparator" w:id="0">
    <w:p w:rsidR="00A53A8F" w:rsidRDefault="00A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8F" w:rsidRDefault="00A53A8F">
      <w:pPr>
        <w:spacing w:after="0" w:line="240" w:lineRule="auto"/>
      </w:pPr>
      <w:r>
        <w:separator/>
      </w:r>
    </w:p>
  </w:footnote>
  <w:footnote w:type="continuationSeparator" w:id="0">
    <w:p w:rsidR="00A53A8F" w:rsidRDefault="00A5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1" w:rsidRDefault="0076164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1" w:rsidRDefault="00761641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9BA" w:rsidRPr="00BA69BA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1" w:rsidRDefault="00761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CA0"/>
    <w:multiLevelType w:val="hybridMultilevel"/>
    <w:tmpl w:val="9970EC6E"/>
    <w:lvl w:ilvl="0" w:tplc="D79AD5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30144A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AE8C6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24EA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F4AA96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FA0FFE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1C674A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B4549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8BC64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155CF9"/>
    <w:multiLevelType w:val="hybridMultilevel"/>
    <w:tmpl w:val="FD70463A"/>
    <w:lvl w:ilvl="0" w:tplc="6DE8CB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42B392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405AC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8D708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4CCA8E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A6EDA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2EC5AE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AE124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8CE5FC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D51554"/>
    <w:multiLevelType w:val="hybridMultilevel"/>
    <w:tmpl w:val="EBBE9B0C"/>
    <w:lvl w:ilvl="0" w:tplc="C638E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1C7FE2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CB954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92A12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24B8F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41E96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163F98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08502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8C6F6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E150FA"/>
    <w:multiLevelType w:val="hybridMultilevel"/>
    <w:tmpl w:val="A84043FA"/>
    <w:lvl w:ilvl="0" w:tplc="1C703B7C">
      <w:start w:val="1"/>
      <w:numFmt w:val="decimal"/>
      <w:lvlText w:val="(%1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2E7E46">
      <w:start w:val="1"/>
      <w:numFmt w:val="lowerLetter"/>
      <w:lvlText w:val="%2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BAE7B6">
      <w:start w:val="1"/>
      <w:numFmt w:val="lowerRoman"/>
      <w:lvlText w:val="%3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A81ADA">
      <w:start w:val="1"/>
      <w:numFmt w:val="decimal"/>
      <w:lvlText w:val="%4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6F320">
      <w:start w:val="1"/>
      <w:numFmt w:val="lowerLetter"/>
      <w:lvlText w:val="%5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6A6EC">
      <w:start w:val="1"/>
      <w:numFmt w:val="lowerRoman"/>
      <w:lvlText w:val="%6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0F960">
      <w:start w:val="1"/>
      <w:numFmt w:val="decimal"/>
      <w:lvlText w:val="%7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D4DFC6">
      <w:start w:val="1"/>
      <w:numFmt w:val="lowerLetter"/>
      <w:lvlText w:val="%8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7099F8">
      <w:start w:val="1"/>
      <w:numFmt w:val="lowerRoman"/>
      <w:lvlText w:val="%9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5B2726"/>
    <w:multiLevelType w:val="hybridMultilevel"/>
    <w:tmpl w:val="0CB85ED2"/>
    <w:lvl w:ilvl="0" w:tplc="2FB469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8056FE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20A66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62FB98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22F4A8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FCE308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2F6C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F4D83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E0FF04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E43FF"/>
    <w:multiLevelType w:val="hybridMultilevel"/>
    <w:tmpl w:val="852A26DC"/>
    <w:lvl w:ilvl="0" w:tplc="29364E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066A3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343C9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C4636C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2EABE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46C224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68F774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DE6BF8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7CFAF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7A75AF"/>
    <w:multiLevelType w:val="hybridMultilevel"/>
    <w:tmpl w:val="13F2AE34"/>
    <w:lvl w:ilvl="0" w:tplc="756643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A6D012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A868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A471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42DE8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6613A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4DC0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CBE5E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BE3AFA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F"/>
    <w:rsid w:val="000209AC"/>
    <w:rsid w:val="0006380F"/>
    <w:rsid w:val="001577B7"/>
    <w:rsid w:val="00172A16"/>
    <w:rsid w:val="001D7A53"/>
    <w:rsid w:val="0028133B"/>
    <w:rsid w:val="00283A0A"/>
    <w:rsid w:val="002A6C35"/>
    <w:rsid w:val="002B2104"/>
    <w:rsid w:val="002B5627"/>
    <w:rsid w:val="002E5925"/>
    <w:rsid w:val="003C7CAA"/>
    <w:rsid w:val="004F24CE"/>
    <w:rsid w:val="005A0D3A"/>
    <w:rsid w:val="00605A08"/>
    <w:rsid w:val="006E7BBF"/>
    <w:rsid w:val="007374C9"/>
    <w:rsid w:val="00761641"/>
    <w:rsid w:val="00774CD2"/>
    <w:rsid w:val="007E2C31"/>
    <w:rsid w:val="008423FB"/>
    <w:rsid w:val="00873F38"/>
    <w:rsid w:val="008B3A32"/>
    <w:rsid w:val="008C0BCB"/>
    <w:rsid w:val="008D7E1C"/>
    <w:rsid w:val="009F037F"/>
    <w:rsid w:val="00A53A8F"/>
    <w:rsid w:val="00BA69BA"/>
    <w:rsid w:val="00BC6907"/>
    <w:rsid w:val="00C75222"/>
    <w:rsid w:val="00D525A6"/>
    <w:rsid w:val="00D940AB"/>
    <w:rsid w:val="00DD7BA3"/>
    <w:rsid w:val="00DF53DF"/>
    <w:rsid w:val="00E1174B"/>
    <w:rsid w:val="00E770BE"/>
    <w:rsid w:val="00EB13F3"/>
    <w:rsid w:val="00ED4EA5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1C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C69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1C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C69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2/physics" TargetMode="External"/><Relationship Id="rId13" Type="http://schemas.openxmlformats.org/officeDocument/2006/relationships/hyperlink" Target="https://siriusolymp.ru/school2022/2/informatic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riusolymp.ru/school2022/2/mathemat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riusolymp.ru/school2022/2/astronom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riusolymp.ru/school2022/2/bi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school2022/2/chemistr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О.Е. Бульда</dc:creator>
  <cp:keywords/>
  <dc:description/>
  <cp:lastModifiedBy>Трубникова Елена Викторовна</cp:lastModifiedBy>
  <cp:revision>11</cp:revision>
  <cp:lastPrinted>2022-09-02T06:39:00Z</cp:lastPrinted>
  <dcterms:created xsi:type="dcterms:W3CDTF">2020-10-19T07:41:00Z</dcterms:created>
  <dcterms:modified xsi:type="dcterms:W3CDTF">2022-09-09T09:07:00Z</dcterms:modified>
</cp:coreProperties>
</file>