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C02C9" w14:textId="77777777" w:rsidR="00151E37" w:rsidRPr="001C198C" w:rsidRDefault="00151E37" w:rsidP="00DE145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1C198C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Приложение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№ 2 </w:t>
      </w:r>
    </w:p>
    <w:p w14:paraId="435398AC" w14:textId="77777777" w:rsidR="00151E37" w:rsidRPr="001C198C" w:rsidRDefault="00151E37" w:rsidP="00DE145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C19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</w:t>
      </w:r>
      <w:r w:rsidRPr="001C19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письму </w:t>
      </w:r>
      <w:r w:rsidRPr="001C19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департамента </w:t>
      </w:r>
    </w:p>
    <w:p w14:paraId="2E9AD6DC" w14:textId="22DED5D0" w:rsidR="00151E37" w:rsidRPr="001C198C" w:rsidRDefault="00151E37" w:rsidP="00801E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C19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                                           </w:t>
      </w:r>
      <w:r w:rsidR="00801E3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               </w:t>
      </w:r>
      <w:r w:rsidRPr="001C198C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образования</w:t>
      </w:r>
    </w:p>
    <w:p w14:paraId="05318AF8" w14:textId="77777777" w:rsidR="00151E37" w:rsidRPr="001C198C" w:rsidRDefault="00151E37" w:rsidP="00DE145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C19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</w:t>
      </w:r>
      <w:r w:rsidRPr="001C198C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Воронежской области</w:t>
      </w:r>
    </w:p>
    <w:p w14:paraId="58AD05CA" w14:textId="54B9F4D1" w:rsidR="00151E37" w:rsidRPr="00DE1455" w:rsidRDefault="00151E37" w:rsidP="00DE145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C198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                                                                        </w:t>
      </w:r>
      <w:r w:rsidR="00CE432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         </w:t>
      </w:r>
      <w:r w:rsidR="000F3A0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r w:rsidR="00CE432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C198C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от </w:t>
      </w:r>
      <w:r w:rsidR="00801E35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11.04.2023</w:t>
      </w:r>
      <w:r w:rsidRPr="001C198C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80-12/</w:t>
      </w:r>
      <w:r w:rsidR="000F3A0E" w:rsidRPr="000F3A0E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3</w:t>
      </w:r>
      <w:r w:rsidR="00801E35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450</w:t>
      </w:r>
    </w:p>
    <w:p w14:paraId="00C3EAFB" w14:textId="77777777" w:rsidR="00151E37" w:rsidRDefault="00151E37" w:rsidP="008D6E96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71A556E" w14:textId="77777777" w:rsidR="00151E37" w:rsidRPr="008D6E96" w:rsidRDefault="00151E37" w:rsidP="008D6E96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84C4A48" w14:textId="4ACEDD3B" w:rsidR="00151E37" w:rsidRPr="006D18B1" w:rsidRDefault="00151E37" w:rsidP="006D18B1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18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Рекомендации по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переводу </w:t>
      </w:r>
      <w:r w:rsidRPr="006D18B1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суммы первичных баллов за выполнение экзаменационных работ ОГЭ в пятибалльную систему оценивания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терри</w:t>
      </w:r>
      <w:r w:rsidR="009A088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тории Воронежской области в 2023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году</w:t>
      </w:r>
    </w:p>
    <w:p w14:paraId="31CA9223" w14:textId="77777777" w:rsidR="00151E37" w:rsidRPr="006D18B1" w:rsidRDefault="00151E37" w:rsidP="006D18B1">
      <w:pPr>
        <w:widowControl w:val="0"/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55045C" w14:textId="77777777" w:rsidR="00151E37" w:rsidRPr="00A51CFD" w:rsidRDefault="00151E37" w:rsidP="00A51CFD">
      <w:pPr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Times New Roman" w:hAnsi="Times New Roman" w:cs="Times New Roman"/>
          <w:sz w:val="24"/>
          <w:szCs w:val="24"/>
          <w:lang w:val="ru-RU"/>
        </w:rPr>
      </w:pPr>
      <w:r w:rsidRPr="00A51CFD">
        <w:rPr>
          <w:rFonts w:ascii="Times New Roman" w:hAnsi="Times New Roman" w:cs="Times New Roman"/>
          <w:b/>
          <w:bCs/>
          <w:sz w:val="26"/>
          <w:szCs w:val="26"/>
          <w:lang w:val="ru-RU"/>
        </w:rPr>
        <w:t>1. РУССКИЙ ЯЗЫК</w:t>
      </w:r>
    </w:p>
    <w:p w14:paraId="2F950761" w14:textId="77777777" w:rsidR="00151E37" w:rsidRPr="00A51CFD" w:rsidRDefault="00151E37" w:rsidP="00A51CFD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0348D26F" w14:textId="77777777" w:rsidR="00151E37" w:rsidRPr="00262333" w:rsidRDefault="00151E37" w:rsidP="004A24E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 w:right="4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2333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Максимальное количество баллов, которое может получить участник ОГЭ за выполнение всей экзаменационной работы, – </w:t>
      </w:r>
      <w:r w:rsidR="00CE4324">
        <w:rPr>
          <w:rFonts w:ascii="Times New Roman" w:hAnsi="Times New Roman" w:cs="Times New Roman"/>
          <w:b/>
          <w:bCs/>
          <w:sz w:val="28"/>
          <w:szCs w:val="28"/>
          <w:lang w:val="ru-RU"/>
        </w:rPr>
        <w:t>33 балла</w:t>
      </w:r>
      <w:r w:rsidRPr="0026233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tbl>
      <w:tblPr>
        <w:tblW w:w="1063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00"/>
        <w:gridCol w:w="200"/>
        <w:gridCol w:w="1100"/>
        <w:gridCol w:w="1140"/>
        <w:gridCol w:w="3111"/>
        <w:gridCol w:w="249"/>
        <w:gridCol w:w="3012"/>
      </w:tblGrid>
      <w:tr w:rsidR="00151E37" w:rsidRPr="00EE47F3" w14:paraId="1FADE6B5" w14:textId="77777777">
        <w:trPr>
          <w:trHeight w:val="298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D96A9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99CEC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5FE2C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4C22A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9997A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1BD73" w14:textId="77777777" w:rsidR="00151E37" w:rsidRPr="00EE47F3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86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F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Таблица 1</w:t>
            </w:r>
          </w:p>
        </w:tc>
      </w:tr>
      <w:tr w:rsidR="00151E37" w:rsidRPr="009A0888" w14:paraId="385EF640" w14:textId="77777777">
        <w:trPr>
          <w:trHeight w:val="299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786007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1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08E82D" w14:textId="77777777" w:rsidR="00151E37" w:rsidRDefault="00151E37" w:rsidP="006D18B1">
            <w:pPr>
              <w:ind w:hanging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6BFD518" w14:textId="03BC8D6A" w:rsidR="00151E37" w:rsidRPr="004A24E5" w:rsidRDefault="00151E37" w:rsidP="006D18B1">
            <w:pPr>
              <w:ind w:hanging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Шкала пересчета первичного балла за выполнение экзаменационной работы в отметку по пятибалльной </w:t>
            </w:r>
            <w:r w:rsidR="00B1245D" w:rsidRPr="00B124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системе оценивания </w:t>
            </w:r>
          </w:p>
        </w:tc>
      </w:tr>
      <w:tr w:rsidR="00151E37" w:rsidRPr="009A0888" w14:paraId="564ED97D" w14:textId="77777777">
        <w:trPr>
          <w:trHeight w:val="288"/>
        </w:trPr>
        <w:tc>
          <w:tcPr>
            <w:tcW w:w="202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6BBDF70E" w14:textId="3C55D1C9" w:rsidR="00151E37" w:rsidRPr="00A9256D" w:rsidRDefault="00A9256D" w:rsidP="006D1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5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Отметка по пятибалльной системе оценивания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BBB3B1" w14:textId="77777777" w:rsidR="00151E37" w:rsidRPr="00A9256D" w:rsidRDefault="00151E37" w:rsidP="006D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E984D0" w14:textId="77777777" w:rsidR="00151E37" w:rsidRPr="00A9256D" w:rsidRDefault="00151E37" w:rsidP="006D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98EE9D" w14:textId="77777777" w:rsidR="00151E37" w:rsidRPr="00A9256D" w:rsidRDefault="00151E37" w:rsidP="006D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06C8B7" w14:textId="77777777" w:rsidR="00151E37" w:rsidRPr="00A9256D" w:rsidRDefault="00151E37" w:rsidP="006D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1E37" w:rsidRPr="00EE47F3" w14:paraId="3B3C4351" w14:textId="77777777">
        <w:trPr>
          <w:trHeight w:val="300"/>
        </w:trPr>
        <w:tc>
          <w:tcPr>
            <w:tcW w:w="20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FA756A" w14:textId="77777777" w:rsidR="00151E37" w:rsidRPr="00A9256D" w:rsidRDefault="00151E37" w:rsidP="006D1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7737A8" w14:textId="040FC09F" w:rsidR="00151E37" w:rsidRPr="00EE47F3" w:rsidRDefault="00A9256D" w:rsidP="0026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</w:t>
            </w:r>
            <w:r w:rsidR="00151E37" w:rsidRPr="00EE47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«2»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9EDAD5" w14:textId="73FE9DC6" w:rsidR="00151E37" w:rsidRPr="00EE47F3" w:rsidRDefault="00A9256D" w:rsidP="0026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</w:t>
            </w:r>
            <w:r w:rsidR="00151E37" w:rsidRPr="00EE47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«3»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3DFD10" w14:textId="77777777" w:rsidR="00151E37" w:rsidRPr="00EE47F3" w:rsidRDefault="00151E37" w:rsidP="0026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F3">
              <w:rPr>
                <w:rFonts w:ascii="Times New Roman" w:hAnsi="Times New Roman" w:cs="Times New Roman"/>
                <w:b/>
                <w:bCs/>
                <w:w w:val="97"/>
                <w:sz w:val="26"/>
                <w:szCs w:val="26"/>
              </w:rPr>
              <w:t>«4»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2226ED" w14:textId="77777777" w:rsidR="00151E37" w:rsidRPr="00EE47F3" w:rsidRDefault="00151E37" w:rsidP="0026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«5»</w:t>
            </w:r>
          </w:p>
        </w:tc>
      </w:tr>
      <w:tr w:rsidR="00151E37" w:rsidRPr="00EE47F3" w14:paraId="6D6362BE" w14:textId="77777777">
        <w:trPr>
          <w:trHeight w:val="299"/>
        </w:trPr>
        <w:tc>
          <w:tcPr>
            <w:tcW w:w="20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EF3F83" w14:textId="77777777" w:rsidR="00151E37" w:rsidRPr="00EE47F3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644A33" w14:textId="77777777" w:rsidR="00151E37" w:rsidRPr="00EE47F3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7F568C" w14:textId="77777777" w:rsidR="00151E37" w:rsidRPr="00EE47F3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838C3" w14:textId="77777777" w:rsidR="00151E37" w:rsidRPr="00EE47F3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166D13" w14:textId="77777777" w:rsidR="00151E37" w:rsidRPr="00EE47F3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E37" w:rsidRPr="006D18B1" w14:paraId="0B255933" w14:textId="77777777">
        <w:trPr>
          <w:trHeight w:val="288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8D00225" w14:textId="77777777" w:rsidR="00151E37" w:rsidRPr="006D18B1" w:rsidRDefault="00151E37" w:rsidP="003F41B2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Суммарный первичный </w:t>
            </w:r>
            <w:r w:rsidRPr="006D18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балл за работу в целом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EF074D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F80837" w14:textId="77777777" w:rsidR="00151E37" w:rsidRPr="00EE47F3" w:rsidRDefault="00151E37" w:rsidP="0026233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F3">
              <w:rPr>
                <w:rFonts w:ascii="Times New Roman" w:hAnsi="Times New Roman" w:cs="Times New Roman"/>
                <w:w w:val="98"/>
                <w:sz w:val="26"/>
                <w:szCs w:val="26"/>
              </w:rPr>
              <w:t>0 – 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5FE78A" w14:textId="77777777" w:rsidR="00151E37" w:rsidRPr="00CE4324" w:rsidRDefault="00CE4324" w:rsidP="0026233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15 – 2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2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4296DD" w14:textId="77777777" w:rsidR="00151E37" w:rsidRPr="00145086" w:rsidRDefault="00CE4324" w:rsidP="00380F1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23 – 28</w:t>
            </w:r>
            <w:r w:rsidR="00151E37" w:rsidRPr="00145086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,</w:t>
            </w:r>
          </w:p>
          <w:p w14:paraId="57A26E55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9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C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из них не менее 4 баллов </w:t>
            </w:r>
            <w:proofErr w:type="gramStart"/>
            <w:r w:rsidRPr="00A51C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</w:t>
            </w:r>
            <w:proofErr w:type="gramEnd"/>
          </w:p>
          <w:p w14:paraId="0D6F88C0" w14:textId="77777777" w:rsidR="00151E37" w:rsidRPr="00DE145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1455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грамотность (по критериям</w:t>
            </w:r>
            <w:proofErr w:type="gramEnd"/>
          </w:p>
          <w:p w14:paraId="0ADDE760" w14:textId="77777777" w:rsidR="00151E37" w:rsidRPr="00DE145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1455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ГК1–ГК4).</w:t>
            </w:r>
            <w:proofErr w:type="gramEnd"/>
          </w:p>
          <w:p w14:paraId="7E01F522" w14:textId="779AB58A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CFD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Если по критериям</w:t>
            </w:r>
            <w:r w:rsidR="004C2729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       </w:t>
            </w:r>
            <w:r w:rsidRPr="00A51CFD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ГК1–ГК4</w:t>
            </w:r>
          </w:p>
          <w:p w14:paraId="2C262073" w14:textId="77777777" w:rsidR="00151E37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об</w:t>
            </w:r>
            <w:r w:rsidRPr="00DE1455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уча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ю</w:t>
            </w:r>
            <w:r w:rsidRPr="00DE1455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 xml:space="preserve">щийся набрал менее </w:t>
            </w:r>
          </w:p>
          <w:p w14:paraId="4DB7A26F" w14:textId="77777777" w:rsidR="00151E37" w:rsidRPr="006D18B1" w:rsidRDefault="00151E37" w:rsidP="006D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455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D18B1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баллов, выставляется</w:t>
            </w:r>
          </w:p>
          <w:p w14:paraId="18DF612E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8B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отметка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</w:t>
            </w:r>
            <w:r w:rsidRPr="006D18B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D18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«3»</w:t>
            </w:r>
            <w:r w:rsidRPr="004C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C9FE7EB" w14:textId="77777777" w:rsidR="00151E37" w:rsidRPr="00145086" w:rsidRDefault="00CE4324" w:rsidP="00DE145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29 – 33</w:t>
            </w:r>
            <w:r w:rsidR="00151E37" w:rsidRPr="00145086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,</w:t>
            </w:r>
          </w:p>
          <w:p w14:paraId="2D9103C8" w14:textId="77777777" w:rsidR="00151E37" w:rsidRPr="00A51CFD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9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CFD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 xml:space="preserve">из них не менее 6 баллов </w:t>
            </w:r>
            <w:proofErr w:type="gramStart"/>
            <w:r w:rsidRPr="00A51CFD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за</w:t>
            </w:r>
            <w:proofErr w:type="gramEnd"/>
          </w:p>
          <w:p w14:paraId="2F4AC83A" w14:textId="77777777" w:rsidR="00151E37" w:rsidRPr="00DE1455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1455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грамотность (по критериям</w:t>
            </w:r>
            <w:proofErr w:type="gramEnd"/>
          </w:p>
          <w:p w14:paraId="62F0383A" w14:textId="77777777" w:rsidR="00151E37" w:rsidRPr="00DE1455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14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ГК1–ГК4).</w:t>
            </w:r>
            <w:proofErr w:type="gramEnd"/>
          </w:p>
          <w:p w14:paraId="34A9FD23" w14:textId="77777777" w:rsidR="00151E37" w:rsidRPr="00A51CFD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CFD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 xml:space="preserve">Если по критериям 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             </w:t>
            </w:r>
            <w:r w:rsidRPr="00A51CFD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ГК1–ГК4</w:t>
            </w:r>
          </w:p>
          <w:p w14:paraId="7860E90D" w14:textId="77777777" w:rsidR="00151E37" w:rsidRPr="006D18B1" w:rsidRDefault="00151E37" w:rsidP="006D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DE14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r w:rsidRPr="00DE14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щийся</w:t>
            </w:r>
            <w:proofErr w:type="gramEnd"/>
            <w:r w:rsidRPr="00DE14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набрал менее 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D18B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баллов, выставляется отметка</w:t>
            </w:r>
          </w:p>
          <w:p w14:paraId="38D9808C" w14:textId="77777777" w:rsidR="00151E37" w:rsidRPr="006D18B1" w:rsidRDefault="00151E37" w:rsidP="00DE14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D18B1">
              <w:rPr>
                <w:rFonts w:ascii="Times New Roman" w:hAnsi="Times New Roman" w:cs="Times New Roman"/>
                <w:b/>
                <w:bCs/>
                <w:w w:val="96"/>
                <w:sz w:val="26"/>
                <w:szCs w:val="26"/>
                <w:lang w:val="ru-RU"/>
              </w:rPr>
              <w:t>«4»</w:t>
            </w:r>
            <w:r w:rsidRPr="004C2729">
              <w:rPr>
                <w:rFonts w:ascii="Times New Roman" w:hAnsi="Times New Roman" w:cs="Times New Roman"/>
                <w:w w:val="96"/>
                <w:sz w:val="26"/>
                <w:szCs w:val="26"/>
                <w:lang w:val="ru-RU"/>
              </w:rPr>
              <w:t>.</w:t>
            </w:r>
          </w:p>
        </w:tc>
      </w:tr>
      <w:tr w:rsidR="00151E37" w:rsidRPr="006D18B1" w14:paraId="654FE479" w14:textId="77777777">
        <w:trPr>
          <w:trHeight w:val="293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2DBA0F1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BA05DC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7F8743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74F3FA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C0811C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525C6FF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1E37" w:rsidRPr="006D18B1" w14:paraId="61C84F18" w14:textId="77777777">
        <w:trPr>
          <w:trHeight w:val="298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4FCECDE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17E49B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A9CD9F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423943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9B736A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7A78C91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1E37" w:rsidRPr="006D18B1" w14:paraId="61638102" w14:textId="77777777">
        <w:trPr>
          <w:trHeight w:val="300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C8F434E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15DD46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D6D3C0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86100B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223EAC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6CB5408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1E37" w:rsidRPr="006D18B1" w14:paraId="746A2438" w14:textId="77777777">
        <w:trPr>
          <w:trHeight w:val="298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1591C38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9C58CD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077CC1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49A825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C4577A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45CBA77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1E37" w:rsidRPr="006D18B1" w14:paraId="018F4566" w14:textId="77777777">
        <w:trPr>
          <w:trHeight w:val="300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6FC7301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D4AE2D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2AD2C2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E43139" w14:textId="77777777" w:rsidR="00151E37" w:rsidRPr="00A51CFD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411BE5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1D7DEE7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1E37" w:rsidRPr="006D18B1" w14:paraId="30053F57" w14:textId="77777777">
        <w:trPr>
          <w:trHeight w:val="298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06608BB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69F45C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D02732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7C5E5C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3CEE46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A8DE132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1E37" w:rsidRPr="006D18B1" w14:paraId="2EEEDB0B" w14:textId="77777777">
        <w:trPr>
          <w:trHeight w:val="305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45BAFF7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7A7BE2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EF6F2E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892EFF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CCD11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B3FC9C" w14:textId="77777777" w:rsidR="00151E37" w:rsidRPr="006D18B1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C55FDD4" w14:textId="77777777" w:rsidR="00151E37" w:rsidRPr="00CE4324" w:rsidRDefault="00151E37" w:rsidP="00CE432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F776C6" w14:textId="775DC0FF" w:rsidR="00151E37" w:rsidRPr="00CE4324" w:rsidRDefault="00B1245D" w:rsidP="00CE432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4531CB5" wp14:editId="477890F4">
                <wp:simplePos x="0" y="0"/>
                <wp:positionH relativeFrom="column">
                  <wp:posOffset>6980555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E29793D" id="Rectangle 2" o:spid="_x0000_s1026" style="position:absolute;margin-left:549.65pt;margin-top:-.7pt;width:1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" o:allowincell="f" fillcolor="black" stroked="f"/>
            </w:pict>
          </mc:Fallback>
        </mc:AlternateContent>
      </w:r>
      <w:r w:rsidR="00CE432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E4324"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Рекомендуемый минимальный первичный балл для отбора обучающихся в профильные классы для </w:t>
      </w:r>
      <w:proofErr w:type="gramStart"/>
      <w:r w:rsidR="00CE4324" w:rsidRPr="00CE4324"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 w:rsidR="00CE4324"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образовательным программам среднего общего образования – 26 баллов.</w:t>
      </w:r>
    </w:p>
    <w:p w14:paraId="15944BB8" w14:textId="77777777" w:rsidR="00151E37" w:rsidRDefault="00151E37" w:rsidP="00A51CFD">
      <w:pPr>
        <w:widowControl w:val="0"/>
        <w:autoSpaceDE w:val="0"/>
        <w:autoSpaceDN w:val="0"/>
        <w:adjustRightInd w:val="0"/>
        <w:spacing w:after="0" w:line="239" w:lineRule="auto"/>
        <w:ind w:left="436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752997C0" w14:textId="77777777" w:rsidR="00151E37" w:rsidRDefault="00151E37" w:rsidP="00A51CFD">
      <w:pPr>
        <w:widowControl w:val="0"/>
        <w:autoSpaceDE w:val="0"/>
        <w:autoSpaceDN w:val="0"/>
        <w:adjustRightInd w:val="0"/>
        <w:spacing w:after="0" w:line="239" w:lineRule="auto"/>
        <w:ind w:left="436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A51CFD">
        <w:rPr>
          <w:rFonts w:ascii="Times New Roman" w:hAnsi="Times New Roman" w:cs="Times New Roman"/>
          <w:b/>
          <w:bCs/>
          <w:sz w:val="26"/>
          <w:szCs w:val="26"/>
          <w:lang w:val="ru-RU"/>
        </w:rPr>
        <w:t>2. МАТЕМАТИКА</w:t>
      </w:r>
    </w:p>
    <w:p w14:paraId="57AF8CA5" w14:textId="77777777" w:rsidR="00151E37" w:rsidRPr="00955B1F" w:rsidRDefault="00151E37" w:rsidP="00A51CFD">
      <w:pPr>
        <w:widowControl w:val="0"/>
        <w:autoSpaceDE w:val="0"/>
        <w:autoSpaceDN w:val="0"/>
        <w:adjustRightInd w:val="0"/>
        <w:spacing w:after="0" w:line="239" w:lineRule="auto"/>
        <w:ind w:left="4360"/>
        <w:rPr>
          <w:rFonts w:ascii="Times New Roman" w:hAnsi="Times New Roman" w:cs="Times New Roman"/>
          <w:sz w:val="16"/>
          <w:szCs w:val="16"/>
          <w:lang w:val="ru-RU"/>
        </w:rPr>
      </w:pPr>
    </w:p>
    <w:p w14:paraId="04B3855D" w14:textId="77777777" w:rsidR="00151E37" w:rsidRPr="00955B1F" w:rsidRDefault="00151E37" w:rsidP="00DE1455">
      <w:pPr>
        <w:widowControl w:val="0"/>
        <w:autoSpaceDE w:val="0"/>
        <w:autoSpaceDN w:val="0"/>
        <w:adjustRightInd w:val="0"/>
        <w:spacing w:after="0" w:line="163" w:lineRule="exact"/>
        <w:ind w:right="-142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60FF814" w14:textId="77777777" w:rsidR="00EF2C17" w:rsidRDefault="00151E37" w:rsidP="00E959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 w:right="-14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943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Максимальное количество баллов, которое может получить участник ОГЭ за </w:t>
      </w:r>
      <w:r w:rsidRPr="00E9594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выполнение всей экзаменационной работы, – </w:t>
      </w:r>
      <w:r w:rsidR="00EF2C17">
        <w:rPr>
          <w:rFonts w:ascii="Times New Roman" w:hAnsi="Times New Roman" w:cs="Times New Roman"/>
          <w:b/>
          <w:bCs/>
          <w:sz w:val="28"/>
          <w:szCs w:val="28"/>
          <w:lang w:val="ru-RU"/>
        </w:rPr>
        <w:t>31 балл</w:t>
      </w:r>
      <w:r w:rsidRPr="00E9594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E95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DAD196A" w14:textId="77777777" w:rsidR="00EF2C17" w:rsidRDefault="00EF2C17" w:rsidP="00E959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 w:right="-14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Минимальное количество первичных баллов по математике, подтверждающее освоение обучающимся программ</w:t>
      </w: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основного</w:t>
      </w: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общего образования</w:t>
      </w:r>
      <w:r w:rsidRPr="00E95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требованиями федерального государственного образовательного стандарта основного общего образования, - 8 первичных баллов, набранных за выполнение заданий по алгебре  и геометрии, при условии, что из них  не менее 2 баллов получено за выполнение заданий по геометрии (задания 15-19, 23-25).</w:t>
      </w:r>
      <w:proofErr w:type="gramEnd"/>
    </w:p>
    <w:p w14:paraId="54B4E4FA" w14:textId="16186C0B" w:rsidR="00151E37" w:rsidRPr="00EF2C17" w:rsidRDefault="00EF2C17" w:rsidP="00EF2C1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 w:right="-14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Отметки «4» и «5» по пятибалльной системе оценивания выставляются при получении суммарного первичного балла за экзаменационную работу, указанного в Таблице </w:t>
      </w:r>
      <w:r w:rsidR="004C2729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, при условии, что из них не менее 2 баллов получено за выполнение заданий по геометрии (задания 15-19, 23-25).</w:t>
      </w:r>
    </w:p>
    <w:p w14:paraId="3AC1331F" w14:textId="4467A8A3" w:rsidR="00151E37" w:rsidRDefault="00EF2C17" w:rsidP="00E95943">
      <w:pPr>
        <w:widowControl w:val="0"/>
        <w:autoSpaceDE w:val="0"/>
        <w:autoSpaceDN w:val="0"/>
        <w:adjustRightInd w:val="0"/>
        <w:spacing w:after="0" w:line="240" w:lineRule="auto"/>
        <w:ind w:left="4460"/>
        <w:jc w:val="right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Таблица № </w:t>
      </w:r>
      <w:r w:rsidR="004C2729">
        <w:rPr>
          <w:rFonts w:ascii="Times New Roman" w:hAnsi="Times New Roman" w:cs="Times New Roman"/>
          <w:i/>
          <w:iCs/>
          <w:sz w:val="26"/>
          <w:szCs w:val="26"/>
          <w:lang w:val="ru-RU"/>
        </w:rPr>
        <w:t>2</w:t>
      </w:r>
    </w:p>
    <w:p w14:paraId="20D3001C" w14:textId="77777777" w:rsidR="00151E37" w:rsidRPr="002D6E98" w:rsidRDefault="00151E37" w:rsidP="00E95943">
      <w:pPr>
        <w:widowControl w:val="0"/>
        <w:autoSpaceDE w:val="0"/>
        <w:autoSpaceDN w:val="0"/>
        <w:adjustRightInd w:val="0"/>
        <w:spacing w:after="0" w:line="240" w:lineRule="auto"/>
        <w:ind w:right="45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6E98">
        <w:rPr>
          <w:rFonts w:ascii="Times New Roman" w:hAnsi="Times New Roman" w:cs="Times New Roman"/>
          <w:b/>
          <w:bCs/>
          <w:sz w:val="26"/>
          <w:szCs w:val="26"/>
          <w:lang w:val="ru-RU"/>
        </w:rPr>
        <w:t>Шкала пересчета первичного балла за выполнение</w:t>
      </w:r>
    </w:p>
    <w:p w14:paraId="59B7EF76" w14:textId="4DCF4D6D" w:rsidR="00151E37" w:rsidRPr="00E95943" w:rsidRDefault="00151E37" w:rsidP="00E95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2D6E9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экзаменационной работы в отметку по пятибалльной </w:t>
      </w:r>
      <w:r w:rsidR="00B1245D" w:rsidRPr="00B1245D">
        <w:rPr>
          <w:rFonts w:ascii="Times New Roman" w:hAnsi="Times New Roman" w:cs="Times New Roman"/>
          <w:b/>
          <w:bCs/>
          <w:sz w:val="26"/>
          <w:szCs w:val="26"/>
          <w:lang w:val="ru-RU"/>
        </w:rPr>
        <w:t>системе оценивания</w:t>
      </w:r>
    </w:p>
    <w:p w14:paraId="006A720A" w14:textId="77777777" w:rsidR="00151E37" w:rsidRDefault="00151E37" w:rsidP="00E95943">
      <w:pPr>
        <w:widowControl w:val="0"/>
        <w:autoSpaceDE w:val="0"/>
        <w:autoSpaceDN w:val="0"/>
        <w:adjustRightInd w:val="0"/>
        <w:spacing w:after="0" w:line="240" w:lineRule="auto"/>
        <w:ind w:left="4460"/>
        <w:jc w:val="right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559"/>
        <w:gridCol w:w="1561"/>
        <w:gridCol w:w="1561"/>
        <w:gridCol w:w="1701"/>
      </w:tblGrid>
      <w:tr w:rsidR="00151E37" w14:paraId="6D74C3F7" w14:textId="77777777" w:rsidTr="004C2729">
        <w:tc>
          <w:tcPr>
            <w:tcW w:w="4111" w:type="dxa"/>
            <w:vAlign w:val="bottom"/>
          </w:tcPr>
          <w:p w14:paraId="020D7269" w14:textId="60823C71" w:rsidR="00151E37" w:rsidRPr="004C2729" w:rsidRDefault="004C2729" w:rsidP="00653F2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2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Отметка по пятибалльной системе оценивания</w:t>
            </w:r>
          </w:p>
        </w:tc>
        <w:tc>
          <w:tcPr>
            <w:tcW w:w="1559" w:type="dxa"/>
            <w:vAlign w:val="center"/>
          </w:tcPr>
          <w:p w14:paraId="58EAD60F" w14:textId="77777777" w:rsidR="00151E37" w:rsidRPr="00653F29" w:rsidRDefault="00151E37" w:rsidP="0065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F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«2»</w:t>
            </w:r>
          </w:p>
        </w:tc>
        <w:tc>
          <w:tcPr>
            <w:tcW w:w="1561" w:type="dxa"/>
            <w:vAlign w:val="center"/>
          </w:tcPr>
          <w:p w14:paraId="4422F094" w14:textId="77777777" w:rsidR="00151E37" w:rsidRPr="00653F29" w:rsidRDefault="00151E37" w:rsidP="0065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F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«3»</w:t>
            </w:r>
          </w:p>
        </w:tc>
        <w:tc>
          <w:tcPr>
            <w:tcW w:w="1561" w:type="dxa"/>
            <w:vAlign w:val="center"/>
          </w:tcPr>
          <w:p w14:paraId="0B743EE0" w14:textId="77777777" w:rsidR="00151E37" w:rsidRPr="00653F29" w:rsidRDefault="00151E37" w:rsidP="0065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F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«4»</w:t>
            </w:r>
          </w:p>
        </w:tc>
        <w:tc>
          <w:tcPr>
            <w:tcW w:w="1701" w:type="dxa"/>
            <w:vAlign w:val="center"/>
          </w:tcPr>
          <w:p w14:paraId="059CDA71" w14:textId="77777777" w:rsidR="00151E37" w:rsidRPr="00653F29" w:rsidRDefault="00151E37" w:rsidP="00653F29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F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«5»</w:t>
            </w:r>
          </w:p>
        </w:tc>
      </w:tr>
      <w:tr w:rsidR="00151E37" w:rsidRPr="009A0888" w14:paraId="6AB76A73" w14:textId="77777777" w:rsidTr="004C2729">
        <w:tc>
          <w:tcPr>
            <w:tcW w:w="4111" w:type="dxa"/>
            <w:vAlign w:val="center"/>
          </w:tcPr>
          <w:p w14:paraId="338ECD4C" w14:textId="77777777" w:rsidR="00151E37" w:rsidRPr="00653F29" w:rsidRDefault="00151E37" w:rsidP="00653F29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53F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Суммарный первичный  балл за работу в</w:t>
            </w:r>
            <w:r w:rsidRPr="00653F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53F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целом</w:t>
            </w:r>
          </w:p>
        </w:tc>
        <w:tc>
          <w:tcPr>
            <w:tcW w:w="1559" w:type="dxa"/>
          </w:tcPr>
          <w:p w14:paraId="0703A2A8" w14:textId="77777777" w:rsidR="004C2729" w:rsidRDefault="004C2729" w:rsidP="0065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5EA3B26" w14:textId="77777777" w:rsidR="004C2729" w:rsidRDefault="004C2729" w:rsidP="0065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866AC1D" w14:textId="25EBF5C6" w:rsidR="00151E37" w:rsidRPr="00653F29" w:rsidRDefault="00151E37" w:rsidP="004C2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53F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0-7</w:t>
            </w:r>
          </w:p>
        </w:tc>
        <w:tc>
          <w:tcPr>
            <w:tcW w:w="1561" w:type="dxa"/>
          </w:tcPr>
          <w:p w14:paraId="65E57D4B" w14:textId="77777777" w:rsidR="00151E37" w:rsidRDefault="00151E37" w:rsidP="0065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/>
              </w:rPr>
            </w:pPr>
            <w:r w:rsidRPr="00653F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8-14</w:t>
            </w:r>
            <w:r w:rsidRPr="00955B1F">
              <w:rPr>
                <w:lang w:val="ru-RU"/>
              </w:rPr>
              <w:t xml:space="preserve"> </w:t>
            </w:r>
          </w:p>
          <w:p w14:paraId="30049F42" w14:textId="77777777" w:rsidR="00151E37" w:rsidRPr="00653F29" w:rsidRDefault="00151E37" w:rsidP="00D6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55B1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 менее 2 баллов получено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 выполнение заданий </w:t>
            </w:r>
            <w:r w:rsidR="00D671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геометрии</w:t>
            </w:r>
          </w:p>
        </w:tc>
        <w:tc>
          <w:tcPr>
            <w:tcW w:w="1561" w:type="dxa"/>
          </w:tcPr>
          <w:p w14:paraId="3C5E67DD" w14:textId="77777777" w:rsidR="00151E37" w:rsidRDefault="00151E37" w:rsidP="0065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53F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15-21</w:t>
            </w:r>
          </w:p>
          <w:p w14:paraId="0CC36EAB" w14:textId="77777777" w:rsidR="00151E37" w:rsidRPr="00653F29" w:rsidRDefault="00151E37" w:rsidP="0065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55B1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 менее 2 баллов получено за выполнение заданий  </w:t>
            </w:r>
            <w:r w:rsidR="00D671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геометрии</w:t>
            </w:r>
          </w:p>
        </w:tc>
        <w:tc>
          <w:tcPr>
            <w:tcW w:w="1701" w:type="dxa"/>
          </w:tcPr>
          <w:p w14:paraId="40794062" w14:textId="77777777" w:rsidR="00151E37" w:rsidRDefault="00AD7A4A" w:rsidP="0065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22-31</w:t>
            </w:r>
          </w:p>
          <w:p w14:paraId="06A7B42A" w14:textId="77777777" w:rsidR="00151E37" w:rsidRPr="00653F29" w:rsidRDefault="00151E37" w:rsidP="0065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55B1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 менее 2 баллов получено за выполнение заданий  </w:t>
            </w:r>
            <w:r w:rsidR="00D671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геометрии</w:t>
            </w:r>
          </w:p>
        </w:tc>
      </w:tr>
    </w:tbl>
    <w:p w14:paraId="197BAAA7" w14:textId="77777777" w:rsidR="00151E37" w:rsidRPr="00E95943" w:rsidRDefault="00151E37" w:rsidP="00E95943">
      <w:pPr>
        <w:widowControl w:val="0"/>
        <w:autoSpaceDE w:val="0"/>
        <w:autoSpaceDN w:val="0"/>
        <w:adjustRightInd w:val="0"/>
        <w:spacing w:after="0" w:line="240" w:lineRule="auto"/>
        <w:ind w:left="4460"/>
        <w:jc w:val="right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</w:p>
    <w:p w14:paraId="384E7939" w14:textId="77777777" w:rsidR="00151E37" w:rsidRDefault="00151E37" w:rsidP="00F7115E">
      <w:pPr>
        <w:widowControl w:val="0"/>
        <w:autoSpaceDE w:val="0"/>
        <w:autoSpaceDN w:val="0"/>
        <w:adjustRightInd w:val="0"/>
        <w:spacing w:after="0" w:line="240" w:lineRule="auto"/>
        <w:ind w:left="446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358D4E28" w14:textId="77777777" w:rsidR="00151E37" w:rsidRDefault="00316B24" w:rsidP="00316B2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Рекомендуемый минимальный первичный балл для отбора </w:t>
      </w:r>
      <w:proofErr w:type="gramStart"/>
      <w:r w:rsidRPr="00CE432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в профильные классы для обучения по образовательным програм</w:t>
      </w:r>
      <w:r>
        <w:rPr>
          <w:rFonts w:ascii="Times New Roman" w:hAnsi="Times New Roman" w:cs="Times New Roman"/>
          <w:sz w:val="28"/>
          <w:szCs w:val="28"/>
          <w:lang w:val="ru-RU"/>
        </w:rPr>
        <w:t>мам среднего общего образования:</w:t>
      </w:r>
    </w:p>
    <w:p w14:paraId="08FC3531" w14:textId="6B38ABA4" w:rsidR="00316B24" w:rsidRDefault="004C2729" w:rsidP="004C2729">
      <w:pPr>
        <w:widowControl w:val="0"/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16B24">
        <w:rPr>
          <w:rFonts w:ascii="Times New Roman" w:hAnsi="Times New Roman" w:cs="Times New Roman"/>
          <w:sz w:val="28"/>
          <w:szCs w:val="28"/>
          <w:lang w:val="ru-RU"/>
        </w:rPr>
        <w:t xml:space="preserve">для естественнонаучного профиля: 18 баллов, из них не менее 6 баллов по геометрии; </w:t>
      </w:r>
    </w:p>
    <w:p w14:paraId="4E91586A" w14:textId="6EF5252E" w:rsidR="00316B24" w:rsidRPr="00316B24" w:rsidRDefault="004C2729" w:rsidP="004C2729">
      <w:pPr>
        <w:widowControl w:val="0"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16B24">
        <w:rPr>
          <w:rFonts w:ascii="Times New Roman" w:hAnsi="Times New Roman" w:cs="Times New Roman"/>
          <w:sz w:val="28"/>
          <w:szCs w:val="28"/>
          <w:lang w:val="ru-RU"/>
        </w:rPr>
        <w:t>для экономического профиля: 18 баллов, из них не менее 5 баллов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6B24">
        <w:rPr>
          <w:rFonts w:ascii="Times New Roman" w:hAnsi="Times New Roman" w:cs="Times New Roman"/>
          <w:sz w:val="28"/>
          <w:szCs w:val="28"/>
          <w:lang w:val="ru-RU"/>
        </w:rPr>
        <w:t xml:space="preserve">геометрии; </w:t>
      </w:r>
    </w:p>
    <w:p w14:paraId="38F9BC84" w14:textId="6F82FAC3" w:rsidR="00316B24" w:rsidRDefault="004C2729" w:rsidP="004C2729">
      <w:pPr>
        <w:widowControl w:val="0"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16B24">
        <w:rPr>
          <w:rFonts w:ascii="Times New Roman" w:hAnsi="Times New Roman" w:cs="Times New Roman"/>
          <w:sz w:val="28"/>
          <w:szCs w:val="28"/>
          <w:lang w:val="ru-RU"/>
        </w:rPr>
        <w:t>для физико-математического профиля: 19 баллов, из них не менее 7 баллов по геометрии.</w:t>
      </w:r>
    </w:p>
    <w:p w14:paraId="2B6AF1D6" w14:textId="77777777" w:rsidR="00316B24" w:rsidRDefault="00316B24" w:rsidP="00F7115E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0CC6F71" w14:textId="490896B5" w:rsidR="00316B24" w:rsidRPr="002A251B" w:rsidRDefault="00316B24" w:rsidP="004C2729">
      <w:pPr>
        <w:widowControl w:val="0"/>
        <w:autoSpaceDE w:val="0"/>
        <w:autoSpaceDN w:val="0"/>
        <w:adjustRightInd w:val="0"/>
        <w:spacing w:after="0" w:line="240" w:lineRule="auto"/>
        <w:ind w:left="4460"/>
        <w:rPr>
          <w:rFonts w:ascii="Times New Roman" w:hAnsi="Times New Roman" w:cs="Times New Roman"/>
          <w:sz w:val="24"/>
          <w:szCs w:val="24"/>
          <w:lang w:val="ru-RU"/>
        </w:rPr>
      </w:pPr>
      <w:r w:rsidRPr="002A251B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3.</w:t>
      </w:r>
      <w:r w:rsidR="004C2729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2A251B">
        <w:rPr>
          <w:rFonts w:ascii="Times New Roman" w:hAnsi="Times New Roman" w:cs="Times New Roman"/>
          <w:b/>
          <w:bCs/>
          <w:sz w:val="26"/>
          <w:szCs w:val="26"/>
          <w:lang w:val="ru-RU"/>
        </w:rPr>
        <w:t>ФИЗИКА</w:t>
      </w:r>
    </w:p>
    <w:p w14:paraId="7DDC0D93" w14:textId="77777777" w:rsidR="00316B24" w:rsidRPr="002D6E98" w:rsidRDefault="00316B24" w:rsidP="00316B24">
      <w:pPr>
        <w:widowControl w:val="0"/>
        <w:autoSpaceDE w:val="0"/>
        <w:autoSpaceDN w:val="0"/>
        <w:adjustRightInd w:val="0"/>
        <w:spacing w:after="0" w:line="242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E01C433" w14:textId="77777777" w:rsidR="00151E37" w:rsidRPr="00D043FC" w:rsidRDefault="00151E37" w:rsidP="004A24E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7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43FC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Максимальное количество баллов, которое может получить участник ОГЭ за выполнение всей экзаменационной работы, – </w:t>
      </w:r>
      <w:r w:rsidR="005468AB">
        <w:rPr>
          <w:rFonts w:ascii="Times New Roman" w:hAnsi="Times New Roman" w:cs="Times New Roman"/>
          <w:b/>
          <w:bCs/>
          <w:sz w:val="28"/>
          <w:szCs w:val="28"/>
          <w:lang w:val="ru-RU"/>
        </w:rPr>
        <w:t>45</w:t>
      </w:r>
      <w:r w:rsidRPr="00D043F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баллов</w:t>
      </w:r>
      <w:r w:rsidRPr="00D043F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D0C5DA" w14:textId="77777777" w:rsidR="00151E37" w:rsidRPr="002D6E98" w:rsidRDefault="00151E37" w:rsidP="00F7115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600"/>
        <w:gridCol w:w="1540"/>
        <w:gridCol w:w="1540"/>
        <w:gridCol w:w="1540"/>
        <w:gridCol w:w="1560"/>
        <w:gridCol w:w="26"/>
        <w:gridCol w:w="35"/>
      </w:tblGrid>
      <w:tr w:rsidR="00151E37" w:rsidRPr="001C72F0" w14:paraId="6A394E49" w14:textId="77777777">
        <w:trPr>
          <w:gridAfter w:val="1"/>
          <w:wAfter w:w="20" w:type="dxa"/>
          <w:trHeight w:val="2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2F044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86A1F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C0632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68B53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BBCDB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8DEE6" w14:textId="77777777" w:rsidR="00151E37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  <w:p w14:paraId="475BE004" w14:textId="021A7CE0" w:rsidR="00151E37" w:rsidRPr="00D043FC" w:rsidRDefault="00151E37" w:rsidP="00D0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2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Таблица </w:t>
            </w:r>
            <w:r w:rsidR="004C272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3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DD7B7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9A0888" w14:paraId="7A38E3AE" w14:textId="77777777">
        <w:trPr>
          <w:gridAfter w:val="1"/>
          <w:wAfter w:w="20" w:type="dxa"/>
          <w:trHeight w:val="870"/>
        </w:trPr>
        <w:tc>
          <w:tcPr>
            <w:tcW w:w="103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D3950" w14:textId="77777777" w:rsidR="00151E37" w:rsidRPr="002D6E98" w:rsidRDefault="00151E37" w:rsidP="002E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E9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Шкала пересчета первичного балла за выполнение</w:t>
            </w:r>
          </w:p>
          <w:p w14:paraId="660C7007" w14:textId="10A3F73B" w:rsidR="00151E37" w:rsidRDefault="00151E37" w:rsidP="002E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2D6E9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экзаменационной работы в отметку по пятибалльной </w:t>
            </w:r>
            <w:r w:rsidR="00B1245D" w:rsidRPr="00B124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системе оценивания</w:t>
            </w:r>
          </w:p>
          <w:p w14:paraId="06329EB4" w14:textId="77777777" w:rsidR="00151E37" w:rsidRDefault="00151E37" w:rsidP="002E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FF10EB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51E37" w:rsidRPr="001C72F0" w14:paraId="071099C7" w14:textId="77777777">
        <w:trPr>
          <w:trHeight w:val="294"/>
        </w:trPr>
        <w:tc>
          <w:tcPr>
            <w:tcW w:w="4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53D102E2" w14:textId="77777777" w:rsidR="004C2729" w:rsidRDefault="004C2729" w:rsidP="004C2729">
            <w:pPr>
              <w:widowControl w:val="0"/>
              <w:autoSpaceDE w:val="0"/>
              <w:autoSpaceDN w:val="0"/>
              <w:adjustRightInd w:val="0"/>
              <w:spacing w:after="0" w:line="293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C2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Отметка по</w:t>
            </w:r>
            <w:r w:rsidRPr="004C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C2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пятибалльной </w:t>
            </w:r>
          </w:p>
          <w:p w14:paraId="171FE4BE" w14:textId="4799013B" w:rsidR="00151E37" w:rsidRPr="004C2729" w:rsidRDefault="004C2729" w:rsidP="004C2729">
            <w:pPr>
              <w:widowControl w:val="0"/>
              <w:autoSpaceDE w:val="0"/>
              <w:autoSpaceDN w:val="0"/>
              <w:adjustRightInd w:val="0"/>
              <w:spacing w:after="0" w:line="293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2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системе оценивания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97084B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«2»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625F2B8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«3»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8DD7600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«4»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304D330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«5»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B26B593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7B734A2E" w14:textId="77777777">
        <w:trPr>
          <w:trHeight w:val="149"/>
        </w:trPr>
        <w:tc>
          <w:tcPr>
            <w:tcW w:w="414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2E824D0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D8F7E9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AB6FE7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F0A49E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E827FA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526ED9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77C12817" w14:textId="77777777">
        <w:trPr>
          <w:trHeight w:val="151"/>
        </w:trPr>
        <w:tc>
          <w:tcPr>
            <w:tcW w:w="414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F1AE44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B71B61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A22650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A4AF3F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E3B1BF" w14:textId="77777777" w:rsidR="00151E37" w:rsidRPr="004A24E5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26A628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0CBB8AE1" w14:textId="77777777">
        <w:trPr>
          <w:trHeight w:val="294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2C04AC" w14:textId="77777777" w:rsidR="00151E37" w:rsidRPr="004A24E5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Суммарный первичный  балл за работу в</w:t>
            </w:r>
            <w:r w:rsidRPr="004A24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целом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BC2050" w14:textId="77777777" w:rsidR="00151E37" w:rsidRPr="007A6997" w:rsidRDefault="007A6997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307121" w14:textId="77777777" w:rsidR="00151E37" w:rsidRPr="007A6997" w:rsidRDefault="007A6997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70F78C" w14:textId="77777777" w:rsidR="00151E37" w:rsidRPr="007A6997" w:rsidRDefault="007A6997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right="-2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D599AA" w14:textId="77777777" w:rsidR="00151E37" w:rsidRPr="007A6997" w:rsidRDefault="007A6997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– 4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4E680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11CB8D11" w14:textId="77777777" w:rsidR="00151E37" w:rsidRDefault="00151E37" w:rsidP="00BE0DF9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5"/>
      <w:bookmarkEnd w:id="1"/>
    </w:p>
    <w:p w14:paraId="48EF88E9" w14:textId="77777777" w:rsidR="007A6997" w:rsidRDefault="007A6997" w:rsidP="007A699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Рекомендуемый минимальный первичный балл для отбора </w:t>
      </w:r>
      <w:proofErr w:type="gramStart"/>
      <w:r w:rsidRPr="00CE432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в профильные классы для обучения по образовательным программам среднего общего образования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31</w:t>
      </w: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балл</w:t>
      </w:r>
      <w:r w:rsidRPr="00CE43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643447" w14:textId="77777777" w:rsidR="007A6997" w:rsidRDefault="007A6997" w:rsidP="00BE0DF9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7365545" w14:textId="77777777" w:rsidR="007A6997" w:rsidRDefault="007A6997" w:rsidP="007A6997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  <w:lang w:val="ru-RU"/>
        </w:rPr>
      </w:pPr>
      <w:r w:rsidRPr="002D6E98">
        <w:rPr>
          <w:rFonts w:ascii="Times New Roman" w:hAnsi="Times New Roman" w:cs="Times New Roman"/>
          <w:b/>
          <w:bCs/>
          <w:sz w:val="26"/>
          <w:szCs w:val="26"/>
          <w:lang w:val="ru-RU"/>
        </w:rPr>
        <w:t>4. ХИМИЯ</w:t>
      </w:r>
    </w:p>
    <w:p w14:paraId="6A720ADC" w14:textId="77777777" w:rsidR="007A6997" w:rsidRPr="002D6E98" w:rsidRDefault="007A6997" w:rsidP="00BE0DF9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34178F1C" w14:textId="4D354BC1" w:rsidR="00151E37" w:rsidRPr="004C2729" w:rsidRDefault="00151E37" w:rsidP="00AE55F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7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43FC">
        <w:rPr>
          <w:rFonts w:ascii="Times New Roman" w:hAnsi="Times New Roman" w:cs="Times New Roman"/>
          <w:sz w:val="28"/>
          <w:szCs w:val="28"/>
          <w:lang w:val="ru-RU"/>
        </w:rPr>
        <w:t>Максимальное количество баллов, которое может получить участник ОГЭ за выполнение всей экзаменационной работы</w:t>
      </w:r>
      <w:r w:rsidR="00C9482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C27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43FC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C94828">
        <w:rPr>
          <w:rFonts w:ascii="Times New Roman" w:hAnsi="Times New Roman" w:cs="Times New Roman"/>
          <w:b/>
          <w:bCs/>
          <w:sz w:val="28"/>
          <w:szCs w:val="28"/>
          <w:lang w:val="ru-RU"/>
        </w:rPr>
        <w:t>40 баллов</w:t>
      </w:r>
      <w:r w:rsidRPr="004C27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DA0250" w14:textId="77777777" w:rsidR="00151E37" w:rsidRPr="002D6E98" w:rsidRDefault="00151E37" w:rsidP="003444F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976212" w14:textId="1B53F07A" w:rsidR="00151E37" w:rsidRDefault="00151E37" w:rsidP="00BE0DF9">
      <w:pPr>
        <w:widowControl w:val="0"/>
        <w:autoSpaceDE w:val="0"/>
        <w:autoSpaceDN w:val="0"/>
        <w:adjustRightInd w:val="0"/>
        <w:spacing w:after="0" w:line="239" w:lineRule="auto"/>
        <w:ind w:left="9160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2D6E98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Таблица </w:t>
      </w:r>
      <w:r w:rsidR="004C2729">
        <w:rPr>
          <w:rFonts w:ascii="Times New Roman" w:hAnsi="Times New Roman" w:cs="Times New Roman"/>
          <w:i/>
          <w:iCs/>
          <w:sz w:val="26"/>
          <w:szCs w:val="26"/>
          <w:lang w:val="ru-RU"/>
        </w:rPr>
        <w:t>4</w:t>
      </w:r>
    </w:p>
    <w:p w14:paraId="6E9A306A" w14:textId="77777777" w:rsidR="00151E37" w:rsidRPr="002D6E98" w:rsidRDefault="00151E37" w:rsidP="00BE0DF9">
      <w:pPr>
        <w:widowControl w:val="0"/>
        <w:autoSpaceDE w:val="0"/>
        <w:autoSpaceDN w:val="0"/>
        <w:adjustRightInd w:val="0"/>
        <w:spacing w:after="0" w:line="239" w:lineRule="auto"/>
        <w:ind w:left="9160"/>
        <w:rPr>
          <w:rFonts w:ascii="Times New Roman" w:hAnsi="Times New Roman" w:cs="Times New Roman"/>
          <w:sz w:val="24"/>
          <w:szCs w:val="24"/>
          <w:lang w:val="ru-RU"/>
        </w:rPr>
      </w:pPr>
    </w:p>
    <w:p w14:paraId="2C4057A8" w14:textId="77777777" w:rsidR="00151E37" w:rsidRPr="002D6E98" w:rsidRDefault="00151E37" w:rsidP="00BE0DF9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3B6F9954" w14:textId="7EE85DC8" w:rsidR="00151E37" w:rsidRPr="00AE55F5" w:rsidRDefault="00151E37" w:rsidP="00AE55F5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6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AE55F5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Шкала пересчета первичного балла за выполнение экзаменационной работы в отметку по пятибалльной </w:t>
      </w:r>
      <w:r w:rsidR="00B1245D" w:rsidRPr="00B1245D">
        <w:rPr>
          <w:rFonts w:ascii="Times New Roman" w:hAnsi="Times New Roman" w:cs="Times New Roman"/>
          <w:b/>
          <w:bCs/>
          <w:sz w:val="26"/>
          <w:szCs w:val="26"/>
          <w:lang w:val="ru-RU"/>
        </w:rPr>
        <w:t>системе оценивания</w:t>
      </w:r>
    </w:p>
    <w:p w14:paraId="435A086D" w14:textId="77777777" w:rsidR="00151E37" w:rsidRPr="006558FC" w:rsidRDefault="00151E37" w:rsidP="00BE0DF9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260" w:right="260" w:firstLine="186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540"/>
        <w:gridCol w:w="1540"/>
        <w:gridCol w:w="1540"/>
        <w:gridCol w:w="1560"/>
        <w:gridCol w:w="30"/>
      </w:tblGrid>
      <w:tr w:rsidR="00151E37" w:rsidRPr="001C72F0" w14:paraId="7B3E1374" w14:textId="77777777" w:rsidTr="00C6732C">
        <w:trPr>
          <w:trHeight w:val="294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02206D" w14:textId="58712D97" w:rsidR="00151E37" w:rsidRPr="004C2729" w:rsidRDefault="004C2729" w:rsidP="00DE1455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Отметка по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</w:t>
            </w:r>
            <w:r w:rsidRPr="004C2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ятибалльной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системе оценивания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CA2E5D8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«2»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05846D8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«3»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5A288DC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«4»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7694933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«5»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9E4DE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4C2729" w14:paraId="41453ED4" w14:textId="77777777" w:rsidTr="004C2729">
        <w:trPr>
          <w:trHeight w:val="8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2A7170" w14:textId="77777777" w:rsidR="00151E37" w:rsidRPr="004C2729" w:rsidRDefault="00151E37" w:rsidP="004C2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4EAEDA" w14:textId="77777777" w:rsidR="00151E37" w:rsidRPr="004C2729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96C0E1" w14:textId="77777777" w:rsidR="00151E37" w:rsidRPr="004C2729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724FDA" w14:textId="77777777" w:rsidR="00151E37" w:rsidRPr="004C2729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6E4F6A" w14:textId="77777777" w:rsidR="00151E37" w:rsidRPr="004C2729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95A98" w14:textId="77777777" w:rsidR="00151E37" w:rsidRPr="004C2729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51E37" w:rsidRPr="001C72F0" w14:paraId="4B7FA74A" w14:textId="77777777" w:rsidTr="00C6732C">
        <w:trPr>
          <w:trHeight w:val="293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881B0B" w14:textId="40D6029C" w:rsidR="00151E37" w:rsidRPr="00AE55F5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Суммарный первичный балл за работу в</w:t>
            </w:r>
            <w:r w:rsidRPr="004A24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целом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2282C" w14:textId="77777777" w:rsidR="00151E37" w:rsidRPr="009A27C9" w:rsidRDefault="009A27C9" w:rsidP="00D043FC">
            <w:pPr>
              <w:widowControl w:val="0"/>
              <w:autoSpaceDE w:val="0"/>
              <w:autoSpaceDN w:val="0"/>
              <w:adjustRightInd w:val="0"/>
              <w:spacing w:after="0" w:line="28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4BFC25" w14:textId="77777777" w:rsidR="00151E37" w:rsidRPr="009A27C9" w:rsidRDefault="009A27C9" w:rsidP="00D043FC">
            <w:pPr>
              <w:widowControl w:val="0"/>
              <w:autoSpaceDE w:val="0"/>
              <w:autoSpaceDN w:val="0"/>
              <w:adjustRightInd w:val="0"/>
              <w:spacing w:after="0" w:line="28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8"/>
                <w:sz w:val="26"/>
                <w:szCs w:val="26"/>
                <w:lang w:val="ru-RU"/>
              </w:rPr>
              <w:t>10</w:t>
            </w:r>
            <w:r>
              <w:rPr>
                <w:rFonts w:ascii="Times New Roman" w:hAnsi="Times New Roman" w:cs="Times New Roman"/>
                <w:w w:val="98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w w:val="98"/>
                <w:sz w:val="26"/>
                <w:szCs w:val="26"/>
                <w:lang w:val="ru-RU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50151" w14:textId="77777777" w:rsidR="00151E37" w:rsidRPr="009A27C9" w:rsidRDefault="009A27C9" w:rsidP="00D043FC">
            <w:pPr>
              <w:widowControl w:val="0"/>
              <w:autoSpaceDE w:val="0"/>
              <w:autoSpaceDN w:val="0"/>
              <w:adjustRightInd w:val="0"/>
              <w:spacing w:after="0" w:line="28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21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04D3B" w14:textId="77777777" w:rsidR="00151E37" w:rsidRPr="009A27C9" w:rsidRDefault="009A27C9" w:rsidP="00D043FC">
            <w:pPr>
              <w:widowControl w:val="0"/>
              <w:autoSpaceDE w:val="0"/>
              <w:autoSpaceDN w:val="0"/>
              <w:adjustRightInd w:val="0"/>
              <w:spacing w:after="0" w:line="28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31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40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F8AE1" w14:textId="77777777" w:rsidR="00151E37" w:rsidRPr="001C72F0" w:rsidRDefault="00151E37" w:rsidP="00D0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7B419BA5" w14:textId="77777777" w:rsidR="00C6732C" w:rsidRDefault="00C6732C" w:rsidP="00C6732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5E8A39" w14:textId="51E9B6F3" w:rsidR="00A9256D" w:rsidRDefault="00C6732C" w:rsidP="00A9256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Рекомендуемый минимальный первичный балл для отбора обучающихся в профильные классы для </w:t>
      </w:r>
      <w:proofErr w:type="gramStart"/>
      <w:r w:rsidRPr="00CE4324"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образовательным программам среднего общего образования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27</w:t>
      </w: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баллов</w:t>
      </w:r>
      <w:r w:rsidRPr="00CE43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E1D9A7" w14:textId="77777777" w:rsidR="00A9256D" w:rsidRPr="00DE1455" w:rsidRDefault="00A9256D" w:rsidP="00C6732C">
      <w:pPr>
        <w:widowControl w:val="0"/>
        <w:autoSpaceDE w:val="0"/>
        <w:autoSpaceDN w:val="0"/>
        <w:adjustRightInd w:val="0"/>
        <w:spacing w:after="0" w:line="35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D17241" w14:textId="264E6A05" w:rsidR="00151E37" w:rsidRPr="002D6E98" w:rsidRDefault="00A9256D" w:rsidP="00A9256D">
      <w:pPr>
        <w:widowControl w:val="0"/>
        <w:tabs>
          <w:tab w:val="left" w:pos="15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                                           </w:t>
      </w:r>
      <w:r w:rsidR="00151E3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5. </w:t>
      </w:r>
      <w:r w:rsidR="00151E37" w:rsidRPr="002D6E98">
        <w:rPr>
          <w:rFonts w:ascii="Times New Roman" w:hAnsi="Times New Roman" w:cs="Times New Roman"/>
          <w:b/>
          <w:bCs/>
          <w:sz w:val="26"/>
          <w:szCs w:val="26"/>
          <w:lang w:val="ru-RU"/>
        </w:rPr>
        <w:t>БИОЛОГИЯ</w:t>
      </w:r>
    </w:p>
    <w:p w14:paraId="33190893" w14:textId="77777777" w:rsidR="00151E37" w:rsidRPr="002D6E98" w:rsidRDefault="00151E37" w:rsidP="006558F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626ABB87" w14:textId="72AAA208" w:rsidR="00151E37" w:rsidRDefault="00151E37" w:rsidP="00AE55F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70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43FC">
        <w:rPr>
          <w:rFonts w:ascii="Times New Roman" w:hAnsi="Times New Roman" w:cs="Times New Roman"/>
          <w:sz w:val="28"/>
          <w:szCs w:val="28"/>
          <w:lang w:val="ru-RU"/>
        </w:rPr>
        <w:t>Максимальное количество баллов, которое может получить участник ОГЭ за</w:t>
      </w:r>
      <w:r w:rsidR="00A92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43F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выполнение всей экзаменационной работы, – </w:t>
      </w:r>
      <w:r w:rsidR="00B403A1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A9256D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Pr="00D043F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баллов</w:t>
      </w:r>
      <w:r w:rsidRPr="00A925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0844B5" w14:textId="77777777" w:rsidR="00B403A1" w:rsidRPr="00D043FC" w:rsidRDefault="00B403A1" w:rsidP="00A9256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4097DD" w14:textId="77777777" w:rsidR="00151E37" w:rsidRPr="002D6E98" w:rsidRDefault="00151E37" w:rsidP="006558F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620"/>
        <w:gridCol w:w="1540"/>
        <w:gridCol w:w="1540"/>
        <w:gridCol w:w="1540"/>
        <w:gridCol w:w="1560"/>
        <w:gridCol w:w="30"/>
      </w:tblGrid>
      <w:tr w:rsidR="00151E37" w:rsidRPr="001C72F0" w14:paraId="6C8006AE" w14:textId="77777777">
        <w:trPr>
          <w:trHeight w:val="299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ED766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A1CEC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84C4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636F0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63F99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2A315" w14:textId="4958A85F" w:rsidR="00151E37" w:rsidRPr="00D526B9" w:rsidRDefault="00151E37" w:rsidP="00D0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2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Таблица </w:t>
            </w:r>
            <w:r w:rsidR="00A925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72696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9A0888" w14:paraId="29593BBD" w14:textId="77777777">
        <w:trPr>
          <w:trHeight w:val="30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D3847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2B4A108" w14:textId="77777777" w:rsidR="00151E37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14:paraId="16929450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E9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Шкала пересчета первичного балла за выполнение</w:t>
            </w:r>
          </w:p>
          <w:p w14:paraId="105083D4" w14:textId="33D7911A" w:rsidR="00151E37" w:rsidRPr="002D6E98" w:rsidRDefault="00151E37" w:rsidP="00B124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E9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экзаменационной работы в отметку по пятибалльной</w:t>
            </w:r>
            <w:r w:rsidR="00B124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1D2F92" w:rsidRPr="001D2F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системе оценивания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E096B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C50ED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51E37" w:rsidRPr="009A0888" w14:paraId="78CFB0FA" w14:textId="77777777">
        <w:trPr>
          <w:trHeight w:val="301"/>
        </w:trPr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557882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0" w:type="dxa"/>
            <w:gridSpan w:val="4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6CFCEB91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E5F96F" w14:textId="77777777" w:rsidR="00151E37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9EF68F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5A09D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51E37" w:rsidRPr="001C72F0" w14:paraId="4A448895" w14:textId="77777777">
        <w:trPr>
          <w:trHeight w:val="294"/>
        </w:trPr>
        <w:tc>
          <w:tcPr>
            <w:tcW w:w="41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769E8A7F" w14:textId="1DC46913" w:rsidR="00151E37" w:rsidRPr="00A9256D" w:rsidRDefault="00A9256D" w:rsidP="00DE1455">
            <w:pPr>
              <w:widowControl w:val="0"/>
              <w:autoSpaceDE w:val="0"/>
              <w:autoSpaceDN w:val="0"/>
              <w:adjustRightInd w:val="0"/>
              <w:spacing w:line="296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5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Отметка по пятибалльной системе оценивания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342BEA" w14:textId="7CABAAEA" w:rsidR="00151E37" w:rsidRPr="001C72F0" w:rsidRDefault="00A9256D" w:rsidP="00A9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«2»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857A8F" w14:textId="23E3E212" w:rsidR="00151E37" w:rsidRPr="001C72F0" w:rsidRDefault="00A9256D" w:rsidP="00A9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«3»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BBB5E3" w14:textId="7074C35C" w:rsidR="00151E37" w:rsidRPr="001C72F0" w:rsidRDefault="00A9256D" w:rsidP="00A9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«4»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3D9B8E" w14:textId="2C894A3D" w:rsidR="00151E37" w:rsidRPr="001C72F0" w:rsidRDefault="00A9256D" w:rsidP="00A9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«5»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58B7A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0700C7C2" w14:textId="77777777">
        <w:trPr>
          <w:trHeight w:val="149"/>
        </w:trPr>
        <w:tc>
          <w:tcPr>
            <w:tcW w:w="41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389DFC" w14:textId="77777777" w:rsidR="00151E37" w:rsidRPr="001C72F0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11AEEE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70A6E4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BF6F23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178ABA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1C288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478D5495" w14:textId="77777777">
        <w:trPr>
          <w:trHeight w:val="151"/>
        </w:trPr>
        <w:tc>
          <w:tcPr>
            <w:tcW w:w="41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FC039D" w14:textId="77777777" w:rsidR="00151E37" w:rsidRPr="001C72F0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238955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585FEB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646C46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9A9238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8518D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37BB06B6" w14:textId="77777777">
        <w:trPr>
          <w:trHeight w:val="294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F2A11D" w14:textId="77777777" w:rsidR="00151E37" w:rsidRPr="00DE1455" w:rsidRDefault="00151E37" w:rsidP="00AE55F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Суммарный первичный  балл за работу в</w:t>
            </w:r>
            <w:r w:rsidRPr="004A24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целом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B85DD" w14:textId="77777777" w:rsidR="00151E37" w:rsidRPr="001C72F0" w:rsidRDefault="00151E37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F0">
              <w:rPr>
                <w:rFonts w:ascii="Times New Roman" w:hAnsi="Times New Roman" w:cs="Times New Roman"/>
                <w:sz w:val="26"/>
                <w:szCs w:val="26"/>
              </w:rPr>
              <w:t>0 – 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EB4F31" w14:textId="11BAC332" w:rsidR="00151E37" w:rsidRPr="00B403A1" w:rsidRDefault="00B403A1" w:rsidP="00E717A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– 2</w:t>
            </w:r>
            <w:r w:rsidR="00A925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9F7D2" w14:textId="426CEF4D" w:rsidR="00151E37" w:rsidRPr="00B403A1" w:rsidRDefault="00B403A1" w:rsidP="00E717A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925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3</w:t>
            </w:r>
            <w:r w:rsidR="00A925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51825" w14:textId="10A280B5" w:rsidR="00151E37" w:rsidRPr="00B403A1" w:rsidRDefault="00B403A1" w:rsidP="00A9256D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3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925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4</w:t>
            </w:r>
            <w:r w:rsidR="00A925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C09A6" w14:textId="77777777" w:rsidR="00151E37" w:rsidRPr="001C72F0" w:rsidRDefault="00151E37" w:rsidP="00D0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1CFD530E" w14:textId="77777777" w:rsidR="001F6F6C" w:rsidRDefault="001F6F6C" w:rsidP="001F6F6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67F8E2" w14:textId="6B713F08" w:rsidR="001F6F6C" w:rsidRDefault="001F6F6C" w:rsidP="001F6F6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70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43FC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Максимальное количество баллов, которое может получить участник ОГЭ за выполнение всей экзаменационной работы, –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A9256D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балла</w:t>
      </w:r>
      <w:r w:rsidRPr="00A925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C3C3CD" w14:textId="77777777" w:rsidR="00151E37" w:rsidRPr="002D6E98" w:rsidRDefault="00151E37" w:rsidP="006558FC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693B772C" w14:textId="77777777" w:rsidR="00151E37" w:rsidRDefault="00151E37" w:rsidP="006558FC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2957BBD0" w14:textId="77777777" w:rsidR="00151E37" w:rsidRPr="002D6E98" w:rsidRDefault="00151E37" w:rsidP="00A9256D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 w:cs="Times New Roman"/>
          <w:sz w:val="24"/>
          <w:szCs w:val="24"/>
          <w:lang w:val="ru-RU"/>
        </w:rPr>
      </w:pPr>
      <w:r w:rsidRPr="002D6E98">
        <w:rPr>
          <w:rFonts w:ascii="Times New Roman" w:hAnsi="Times New Roman" w:cs="Times New Roman"/>
          <w:b/>
          <w:bCs/>
          <w:sz w:val="26"/>
          <w:szCs w:val="26"/>
          <w:lang w:val="ru-RU"/>
        </w:rPr>
        <w:t>6. ГЕОГРАФИЯ</w:t>
      </w:r>
    </w:p>
    <w:p w14:paraId="25CCD276" w14:textId="77777777" w:rsidR="00151E37" w:rsidRPr="00D043FC" w:rsidRDefault="00151E37" w:rsidP="006558F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14:paraId="3DB2BFAD" w14:textId="77777777" w:rsidR="00151E37" w:rsidRPr="00D043FC" w:rsidRDefault="00151E37" w:rsidP="00AE55F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69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43FC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Максимальное количество баллов, которое может получить участник ОГЭ за выполнение всей экзаменационной работы, – </w:t>
      </w:r>
      <w:r w:rsidR="00EF30DD">
        <w:rPr>
          <w:rFonts w:ascii="Times New Roman" w:hAnsi="Times New Roman" w:cs="Times New Roman"/>
          <w:b/>
          <w:bCs/>
          <w:sz w:val="28"/>
          <w:szCs w:val="28"/>
          <w:lang w:val="ru-RU"/>
        </w:rPr>
        <w:t>31 балл</w:t>
      </w:r>
      <w:r w:rsidRPr="00A925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701C47" w14:textId="77777777" w:rsidR="00151E37" w:rsidRPr="002D6E98" w:rsidRDefault="00151E37" w:rsidP="006558F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620"/>
        <w:gridCol w:w="1540"/>
        <w:gridCol w:w="1540"/>
        <w:gridCol w:w="1540"/>
        <w:gridCol w:w="1570"/>
        <w:gridCol w:w="30"/>
      </w:tblGrid>
      <w:tr w:rsidR="00151E37" w:rsidRPr="001C72F0" w14:paraId="02861664" w14:textId="77777777">
        <w:trPr>
          <w:trHeight w:val="299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98DC3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02DA3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377BF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59056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F04B1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3BEC8" w14:textId="77777777" w:rsidR="00151E37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  <w:p w14:paraId="1D0AFF9C" w14:textId="6BC33F61" w:rsidR="00151E37" w:rsidRPr="00BF06B9" w:rsidRDefault="00151E37" w:rsidP="00D0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2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Таблица </w:t>
            </w:r>
            <w:r w:rsidR="00A925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6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CCE60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9A0888" w14:paraId="5C423C07" w14:textId="77777777">
        <w:trPr>
          <w:trHeight w:val="30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5A1D0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1ED9E33" w14:textId="77777777" w:rsidR="006846F3" w:rsidRPr="002D6E98" w:rsidRDefault="006846F3" w:rsidP="006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E9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Шкала пересчета первичного балла за выполнение</w:t>
            </w:r>
          </w:p>
          <w:p w14:paraId="43DB0230" w14:textId="3AF1D242" w:rsidR="00151E37" w:rsidRPr="002D6E98" w:rsidRDefault="006846F3" w:rsidP="00684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E9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экзаменационной работы в отметку по пятибалльной</w:t>
            </w:r>
            <w:r w:rsidR="001D2F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1D2F92" w:rsidRPr="001D2F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системе оценивания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FC86C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8C108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51E37" w:rsidRPr="009A0888" w14:paraId="5E5133AE" w14:textId="77777777">
        <w:trPr>
          <w:trHeight w:val="302"/>
        </w:trPr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05B680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0" w:type="dxa"/>
            <w:gridSpan w:val="4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1A37442A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3EB5E1" w14:textId="77777777" w:rsidR="00151E37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D46289" w14:textId="77777777" w:rsidR="00151E37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D50DE5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2C1CA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51E37" w:rsidRPr="001C72F0" w14:paraId="16690A60" w14:textId="77777777">
        <w:trPr>
          <w:trHeight w:val="293"/>
        </w:trPr>
        <w:tc>
          <w:tcPr>
            <w:tcW w:w="41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4D3EC317" w14:textId="097BB80B" w:rsidR="00151E37" w:rsidRPr="00A9256D" w:rsidRDefault="00A9256D" w:rsidP="00DE1455">
            <w:pPr>
              <w:widowControl w:val="0"/>
              <w:autoSpaceDE w:val="0"/>
              <w:autoSpaceDN w:val="0"/>
              <w:adjustRightInd w:val="0"/>
              <w:spacing w:line="298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5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Отметка по пятибалльной системе оценивания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BCF39AB" w14:textId="5D437E76" w:rsidR="00151E37" w:rsidRPr="001C72F0" w:rsidRDefault="00A9256D" w:rsidP="00A9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«2»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E46009" w14:textId="2E3239AC" w:rsidR="00151E37" w:rsidRPr="001C72F0" w:rsidRDefault="00A9256D" w:rsidP="0009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«3»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45307A" w14:textId="502ED01D" w:rsidR="00151E37" w:rsidRPr="001C72F0" w:rsidRDefault="00A9256D" w:rsidP="0009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«4»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61B826" w14:textId="77777777" w:rsidR="00151E37" w:rsidRPr="001C72F0" w:rsidRDefault="00151E37" w:rsidP="0009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«5»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5F26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01A29F42" w14:textId="77777777">
        <w:trPr>
          <w:trHeight w:val="149"/>
        </w:trPr>
        <w:tc>
          <w:tcPr>
            <w:tcW w:w="41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BFC8FC" w14:textId="77777777" w:rsidR="00151E37" w:rsidRPr="001C72F0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8E49A9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AC9143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4DB25F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C0CA3D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B7D4B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226530AE" w14:textId="77777777">
        <w:trPr>
          <w:trHeight w:val="151"/>
        </w:trPr>
        <w:tc>
          <w:tcPr>
            <w:tcW w:w="41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C467DD" w14:textId="77777777" w:rsidR="00151E37" w:rsidRPr="001C72F0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D16EAA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8F4BD8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5D8060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12B3B8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599AB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2E6648FC" w14:textId="77777777">
        <w:trPr>
          <w:trHeight w:val="294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094AD8" w14:textId="77777777" w:rsidR="00151E37" w:rsidRPr="00AE55F5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Суммарный первичный  балл за работу в</w:t>
            </w:r>
            <w:r w:rsidRPr="004A24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целом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90CD2" w14:textId="77777777" w:rsidR="00151E37" w:rsidRPr="001C72F0" w:rsidRDefault="00151E37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F0">
              <w:rPr>
                <w:rFonts w:ascii="Times New Roman" w:hAnsi="Times New Roman" w:cs="Times New Roman"/>
                <w:sz w:val="26"/>
                <w:szCs w:val="26"/>
              </w:rPr>
              <w:t>0 – 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DB1A7" w14:textId="1A68DCE2" w:rsidR="00151E37" w:rsidRPr="00EF30DD" w:rsidRDefault="00A9256D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right="2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  <w:r w:rsidR="00EF30DD">
              <w:rPr>
                <w:rFonts w:ascii="Times New Roman" w:hAnsi="Times New Roman" w:cs="Times New Roman"/>
                <w:sz w:val="26"/>
                <w:szCs w:val="26"/>
              </w:rPr>
              <w:t>12 – 1</w:t>
            </w:r>
            <w:r w:rsidR="00EF30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551394" w14:textId="77777777" w:rsidR="00151E37" w:rsidRPr="00EF30DD" w:rsidRDefault="00EF30DD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19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DD12A5" w14:textId="77777777" w:rsidR="00151E37" w:rsidRPr="00EF30DD" w:rsidRDefault="00EF30DD" w:rsidP="00A9256D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3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123C6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250AAE29" w14:textId="77777777" w:rsidR="00151E37" w:rsidRPr="002D6E98" w:rsidRDefault="00151E37" w:rsidP="006558FC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5C820BB" w14:textId="77777777" w:rsidR="00EF30DD" w:rsidRDefault="00151E37" w:rsidP="00EF30D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EF30DD"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Рекомендуемый минимальный первичный балл для отбора </w:t>
      </w:r>
      <w:proofErr w:type="gramStart"/>
      <w:r w:rsidR="00EF30DD" w:rsidRPr="00CE432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="00EF30DD"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в профильные классы для обучения по образовательным программам среднего общего образования –</w:t>
      </w:r>
      <w:r w:rsidR="00EF30DD">
        <w:rPr>
          <w:rFonts w:ascii="Times New Roman" w:hAnsi="Times New Roman" w:cs="Times New Roman"/>
          <w:sz w:val="28"/>
          <w:szCs w:val="28"/>
          <w:lang w:val="ru-RU"/>
        </w:rPr>
        <w:t xml:space="preserve"> 23</w:t>
      </w:r>
      <w:r w:rsidR="00EF30DD"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30DD">
        <w:rPr>
          <w:rFonts w:ascii="Times New Roman" w:hAnsi="Times New Roman" w:cs="Times New Roman"/>
          <w:sz w:val="28"/>
          <w:szCs w:val="28"/>
          <w:lang w:val="ru-RU"/>
        </w:rPr>
        <w:t>балла</w:t>
      </w:r>
      <w:r w:rsidR="00EF30DD" w:rsidRPr="00CE43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9C6481" w14:textId="77777777" w:rsidR="00151E37" w:rsidRPr="002D6E98" w:rsidRDefault="00151E37" w:rsidP="00D043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FC84FAD" w14:textId="77777777" w:rsidR="00151E37" w:rsidRPr="00AE55F5" w:rsidRDefault="00151E37" w:rsidP="00AE55F5">
      <w:pPr>
        <w:widowControl w:val="0"/>
        <w:tabs>
          <w:tab w:val="left" w:pos="4605"/>
        </w:tabs>
        <w:autoSpaceDE w:val="0"/>
        <w:autoSpaceDN w:val="0"/>
        <w:adjustRightInd w:val="0"/>
        <w:spacing w:after="0" w:line="356" w:lineRule="exact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AE55F5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7. ОБЩЕСТВОЗНАНИЕ </w:t>
      </w:r>
    </w:p>
    <w:p w14:paraId="52A57D22" w14:textId="77777777" w:rsidR="00151E37" w:rsidRPr="00D043FC" w:rsidRDefault="00151E37" w:rsidP="00D043F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696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4DF0A261" w14:textId="29AE776E" w:rsidR="00BB18A8" w:rsidRPr="00A9256D" w:rsidRDefault="00151E37" w:rsidP="00A9256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69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43FC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Максимальное количество баллов, которое может получить участник ОГЭ за выполнение всей экзаменационной работы, – </w:t>
      </w:r>
      <w:r w:rsidR="00BB18A8">
        <w:rPr>
          <w:rFonts w:ascii="Times New Roman" w:hAnsi="Times New Roman" w:cs="Times New Roman"/>
          <w:b/>
          <w:bCs/>
          <w:sz w:val="28"/>
          <w:szCs w:val="28"/>
          <w:lang w:val="ru-RU"/>
        </w:rPr>
        <w:t>37</w:t>
      </w:r>
      <w:r w:rsidRPr="00D043F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балло</w:t>
      </w:r>
      <w:r w:rsidR="00A9256D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="00A9256D" w:rsidRPr="00A925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2600"/>
        <w:gridCol w:w="1367"/>
        <w:gridCol w:w="173"/>
        <w:gridCol w:w="1386"/>
        <w:gridCol w:w="154"/>
        <w:gridCol w:w="1406"/>
        <w:gridCol w:w="134"/>
        <w:gridCol w:w="1425"/>
        <w:gridCol w:w="1561"/>
        <w:gridCol w:w="30"/>
      </w:tblGrid>
      <w:tr w:rsidR="00151E37" w:rsidRPr="001C72F0" w14:paraId="57832A77" w14:textId="77777777">
        <w:trPr>
          <w:trHeight w:val="299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24579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FEB74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89954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F23B4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9715A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E760A" w14:textId="1ED7EAB3" w:rsidR="00151E37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                       </w:t>
            </w:r>
            <w:r w:rsidRPr="001C72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Таблица </w:t>
            </w:r>
            <w:r w:rsidR="00A925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7</w:t>
            </w:r>
          </w:p>
          <w:p w14:paraId="7B335C09" w14:textId="77777777" w:rsidR="00151E37" w:rsidRPr="00BF06B9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EAF97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9A0888" w14:paraId="0FC07CDA" w14:textId="77777777">
        <w:trPr>
          <w:gridAfter w:val="1"/>
          <w:wAfter w:w="30" w:type="dxa"/>
          <w:trHeight w:val="307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105C0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9"/>
            <w:vMerge w:val="restart"/>
            <w:tcBorders>
              <w:top w:val="nil"/>
              <w:left w:val="nil"/>
            </w:tcBorders>
            <w:vAlign w:val="bottom"/>
          </w:tcPr>
          <w:p w14:paraId="68466D84" w14:textId="77777777" w:rsidR="00151E37" w:rsidRPr="002D6E98" w:rsidRDefault="00151E37" w:rsidP="00AE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" w:name="_Hlk128404989"/>
            <w:r w:rsidRPr="002D6E9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Шкала пересчета первичного балла за выполнение</w:t>
            </w:r>
          </w:p>
          <w:p w14:paraId="70E447D4" w14:textId="29DE5E2A" w:rsidR="00151E37" w:rsidRDefault="00151E37" w:rsidP="00AE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2D6E9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экзаменационной работы в отметку по пятибалльной </w:t>
            </w:r>
            <w:r w:rsidR="001D2F92" w:rsidRPr="001D2F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системе оценивания</w:t>
            </w:r>
          </w:p>
          <w:bookmarkEnd w:id="2"/>
          <w:p w14:paraId="00A478EB" w14:textId="77777777" w:rsidR="00151E37" w:rsidRDefault="00151E37" w:rsidP="00AE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54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14:paraId="40BF8E3C" w14:textId="77777777" w:rsidR="00151E37" w:rsidRPr="002D6E98" w:rsidRDefault="00151E37" w:rsidP="00AE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540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51E37" w:rsidRPr="009A0888" w14:paraId="01889A39" w14:textId="77777777">
        <w:trPr>
          <w:gridAfter w:val="1"/>
          <w:wAfter w:w="30" w:type="dxa"/>
          <w:trHeight w:val="299"/>
        </w:trPr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826918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06" w:type="dxa"/>
            <w:gridSpan w:val="9"/>
            <w:vMerge/>
            <w:tcBorders>
              <w:left w:val="nil"/>
              <w:bottom w:val="single" w:sz="8" w:space="0" w:color="auto"/>
            </w:tcBorders>
            <w:vAlign w:val="bottom"/>
          </w:tcPr>
          <w:p w14:paraId="3406BCE0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51E37" w:rsidRPr="001C72F0" w14:paraId="53D041D8" w14:textId="77777777">
        <w:trPr>
          <w:trHeight w:val="293"/>
        </w:trPr>
        <w:tc>
          <w:tcPr>
            <w:tcW w:w="4109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0A06EE60" w14:textId="0FE71DA7" w:rsidR="00151E37" w:rsidRPr="00A9256D" w:rsidRDefault="00A9256D" w:rsidP="00DE1455">
            <w:pPr>
              <w:widowControl w:val="0"/>
              <w:autoSpaceDE w:val="0"/>
              <w:autoSpaceDN w:val="0"/>
              <w:adjustRightInd w:val="0"/>
              <w:spacing w:line="298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5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Отметка по пятибалльной системе оценивания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F394BE" w14:textId="45CB965F" w:rsidR="00151E37" w:rsidRPr="001C72F0" w:rsidRDefault="00A9256D" w:rsidP="00A9256D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«2»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9E1BE3" w14:textId="509165C8" w:rsidR="00151E37" w:rsidRPr="001C72F0" w:rsidRDefault="00A9256D" w:rsidP="00A9256D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«3»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A0854C" w14:textId="6DDDC1EA" w:rsidR="00151E37" w:rsidRPr="001C72F0" w:rsidRDefault="00A9256D" w:rsidP="00A9256D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«4»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266011" w14:textId="54C2A793" w:rsidR="00151E37" w:rsidRPr="001C72F0" w:rsidRDefault="00A9256D" w:rsidP="00A9256D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«5»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05381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7F42A07E" w14:textId="77777777">
        <w:trPr>
          <w:trHeight w:val="149"/>
        </w:trPr>
        <w:tc>
          <w:tcPr>
            <w:tcW w:w="410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7AEE55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161E2D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908261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E6C1DD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A83A6F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6BDF8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738E1935" w14:textId="77777777">
        <w:trPr>
          <w:trHeight w:val="152"/>
        </w:trPr>
        <w:tc>
          <w:tcPr>
            <w:tcW w:w="410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13F3F7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831DAD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16529D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6BFF92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382FCC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E98F0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31E6812F" w14:textId="77777777">
        <w:trPr>
          <w:trHeight w:val="425"/>
        </w:trPr>
        <w:tc>
          <w:tcPr>
            <w:tcW w:w="41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A0748" w14:textId="77777777" w:rsidR="00151E37" w:rsidRPr="00D043FC" w:rsidRDefault="00151E37" w:rsidP="00D0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Суммарный первичный  балл за работу в</w:t>
            </w:r>
            <w:r w:rsidRPr="004A24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целом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626E7" w14:textId="77777777" w:rsidR="00151E37" w:rsidRPr="00BB18A8" w:rsidRDefault="00BB18A8" w:rsidP="00D043FC">
            <w:pPr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F4C47" w14:textId="77777777" w:rsidR="00151E37" w:rsidRPr="00BB18A8" w:rsidRDefault="00BB18A8" w:rsidP="00D043FC">
            <w:pPr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14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E09E5" w14:textId="77777777" w:rsidR="00151E37" w:rsidRPr="00BB18A8" w:rsidRDefault="00BB18A8" w:rsidP="00D043FC">
            <w:pPr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E88AF" w14:textId="77777777" w:rsidR="00151E37" w:rsidRPr="00BB18A8" w:rsidRDefault="00BB18A8" w:rsidP="00D043FC">
            <w:pPr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– 3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E6A09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72F6BE77" w14:textId="77777777" w:rsidR="00BB18A8" w:rsidRDefault="00BB18A8" w:rsidP="00BB18A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F5C5A0" w14:textId="77777777" w:rsidR="00151E37" w:rsidRPr="008D6E96" w:rsidRDefault="00BB18A8" w:rsidP="00BB18A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Рекомендуемый минимальный первичный балл для отбора обучающихся в профильные классы для </w:t>
      </w:r>
      <w:proofErr w:type="gramStart"/>
      <w:r w:rsidRPr="00CE4324"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образовательным программам среднего общего образования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29</w:t>
      </w: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баллов.</w:t>
      </w:r>
    </w:p>
    <w:p w14:paraId="35AB88A1" w14:textId="77777777" w:rsidR="00151E37" w:rsidRPr="002D6E98" w:rsidRDefault="00151E37" w:rsidP="002B5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6E98">
        <w:rPr>
          <w:rFonts w:ascii="Times New Roman" w:hAnsi="Times New Roman" w:cs="Times New Roman"/>
          <w:b/>
          <w:bCs/>
          <w:sz w:val="26"/>
          <w:szCs w:val="26"/>
          <w:lang w:val="ru-RU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</w:t>
      </w:r>
      <w:r w:rsidRPr="002D6E98">
        <w:rPr>
          <w:rFonts w:ascii="Times New Roman" w:hAnsi="Times New Roman" w:cs="Times New Roman"/>
          <w:b/>
          <w:bCs/>
          <w:sz w:val="26"/>
          <w:szCs w:val="26"/>
          <w:lang w:val="ru-RU"/>
        </w:rPr>
        <w:t>ИСТОРИЯ</w:t>
      </w:r>
    </w:p>
    <w:p w14:paraId="10A56BEC" w14:textId="77777777" w:rsidR="00151E37" w:rsidRPr="002D6E98" w:rsidRDefault="00151E37" w:rsidP="00E85B22">
      <w:pPr>
        <w:widowControl w:val="0"/>
        <w:autoSpaceDE w:val="0"/>
        <w:autoSpaceDN w:val="0"/>
        <w:adjustRightInd w:val="0"/>
        <w:spacing w:after="0" w:line="357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529F1A2" w14:textId="44A8261A" w:rsidR="00151E37" w:rsidRDefault="00151E37" w:rsidP="00AE55F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43FC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Максимальное количество баллов, которое может получить участник ОГЭ за выполнение всей экзаменационной работы, – </w:t>
      </w:r>
      <w:r w:rsidR="006846F3">
        <w:rPr>
          <w:rFonts w:ascii="Times New Roman" w:hAnsi="Times New Roman" w:cs="Times New Roman"/>
          <w:b/>
          <w:bCs/>
          <w:sz w:val="28"/>
          <w:szCs w:val="28"/>
          <w:lang w:val="ru-RU"/>
        </w:rPr>
        <w:t>37 баллов</w:t>
      </w:r>
      <w:r w:rsidRPr="00A925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CA79A8" w14:textId="77777777" w:rsidR="001D2F92" w:rsidRDefault="001D2F92" w:rsidP="00AE55F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0046EF" w14:textId="6C948F5D" w:rsidR="00A9256D" w:rsidRDefault="001D2F92" w:rsidP="001D2F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696"/>
        <w:jc w:val="right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1D2F92">
        <w:rPr>
          <w:rFonts w:ascii="Times New Roman" w:hAnsi="Times New Roman" w:cs="Times New Roman"/>
          <w:i/>
          <w:iCs/>
          <w:sz w:val="26"/>
          <w:szCs w:val="26"/>
          <w:lang w:val="ru-RU"/>
        </w:rPr>
        <w:t>Таблица 8</w:t>
      </w:r>
    </w:p>
    <w:p w14:paraId="74C7DE6C" w14:textId="77777777" w:rsidR="001D2F92" w:rsidRPr="002D6E98" w:rsidRDefault="001D2F92" w:rsidP="001D2F92">
      <w:pPr>
        <w:widowControl w:val="0"/>
        <w:autoSpaceDE w:val="0"/>
        <w:autoSpaceDN w:val="0"/>
        <w:adjustRightInd w:val="0"/>
        <w:spacing w:after="0" w:line="240" w:lineRule="auto"/>
        <w:ind w:right="450" w:hanging="14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6E98">
        <w:rPr>
          <w:rFonts w:ascii="Times New Roman" w:hAnsi="Times New Roman" w:cs="Times New Roman"/>
          <w:b/>
          <w:bCs/>
          <w:sz w:val="26"/>
          <w:szCs w:val="26"/>
          <w:lang w:val="ru-RU"/>
        </w:rPr>
        <w:t>Шкала пересчета первичного балла за выполнение</w:t>
      </w:r>
    </w:p>
    <w:p w14:paraId="1A4CDA39" w14:textId="23190D9A" w:rsidR="001D2F92" w:rsidRPr="001D2F92" w:rsidRDefault="001D2F92" w:rsidP="001D2F92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2D6E98">
        <w:rPr>
          <w:rFonts w:ascii="Times New Roman" w:hAnsi="Times New Roman" w:cs="Times New Roman"/>
          <w:b/>
          <w:bCs/>
          <w:sz w:val="26"/>
          <w:szCs w:val="26"/>
          <w:lang w:val="ru-RU"/>
        </w:rPr>
        <w:t>экзаменационной работы в отметку по пятибалльной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системе оценивания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620"/>
        <w:gridCol w:w="1540"/>
        <w:gridCol w:w="1540"/>
        <w:gridCol w:w="1540"/>
        <w:gridCol w:w="1560"/>
        <w:gridCol w:w="30"/>
      </w:tblGrid>
      <w:tr w:rsidR="00151E37" w:rsidRPr="009A0888" w14:paraId="046E87EA" w14:textId="77777777">
        <w:trPr>
          <w:trHeight w:val="301"/>
        </w:trPr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05E6CE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0" w:type="dxa"/>
            <w:gridSpan w:val="4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25743DFC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AC6D88" w14:textId="5741DB04" w:rsidR="00A9256D" w:rsidRPr="002D6E98" w:rsidRDefault="00A9256D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2E600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51E37" w:rsidRPr="001C72F0" w14:paraId="3D26AC1C" w14:textId="77777777">
        <w:trPr>
          <w:trHeight w:val="291"/>
        </w:trPr>
        <w:tc>
          <w:tcPr>
            <w:tcW w:w="41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5D4FD8E3" w14:textId="48112927" w:rsidR="00151E37" w:rsidRPr="00A9256D" w:rsidRDefault="00A9256D" w:rsidP="00DE1455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5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Отметка по пятибалльной системе оценивания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405195" w14:textId="752BCCD4" w:rsidR="00151E37" w:rsidRPr="001C72F0" w:rsidRDefault="00A9256D" w:rsidP="00A9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«2»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86A828" w14:textId="46AD23A7" w:rsidR="00151E37" w:rsidRPr="001C72F0" w:rsidRDefault="00A9256D" w:rsidP="00A9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«3»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EDD701" w14:textId="1EC8A225" w:rsidR="00151E37" w:rsidRPr="001C72F0" w:rsidRDefault="00A9256D" w:rsidP="00A9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«4»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5E1E59" w14:textId="1C7FBCFA" w:rsidR="00151E37" w:rsidRPr="001C72F0" w:rsidRDefault="00A9256D" w:rsidP="00A92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«5»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F2622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30840909" w14:textId="77777777">
        <w:trPr>
          <w:trHeight w:val="151"/>
        </w:trPr>
        <w:tc>
          <w:tcPr>
            <w:tcW w:w="41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A58C23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FDC5A6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944E38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8976CF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9FD371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F73A3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350164B5" w14:textId="77777777">
        <w:trPr>
          <w:trHeight w:val="151"/>
        </w:trPr>
        <w:tc>
          <w:tcPr>
            <w:tcW w:w="41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5B696C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E83531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4D744A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730C68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AFBD3B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B7D43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1B2B8E31" w14:textId="77777777">
        <w:trPr>
          <w:trHeight w:val="294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8146DA" w14:textId="77777777" w:rsidR="00151E37" w:rsidRPr="00AE55F5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Суммарный первичный  балл за работу в</w:t>
            </w:r>
            <w:r w:rsidRPr="004A24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целом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7DD88" w14:textId="77777777" w:rsidR="00151E37" w:rsidRPr="002B563B" w:rsidRDefault="002B563B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A770F" w14:textId="77777777" w:rsidR="00151E37" w:rsidRPr="002B563B" w:rsidRDefault="002B563B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C64D53" w14:textId="77777777" w:rsidR="00151E37" w:rsidRPr="002B563B" w:rsidRDefault="002B563B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911895" w14:textId="77777777" w:rsidR="00151E37" w:rsidRPr="002B563B" w:rsidRDefault="002B563B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37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8E524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70FAA7CB" w14:textId="77777777" w:rsidR="00151E37" w:rsidRDefault="00151E37" w:rsidP="002B563B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  <w:lang w:val="ru-RU"/>
        </w:rPr>
      </w:pPr>
    </w:p>
    <w:p w14:paraId="5B040736" w14:textId="77777777" w:rsidR="00151E37" w:rsidRDefault="00151E37" w:rsidP="002B563B">
      <w:pPr>
        <w:widowControl w:val="0"/>
        <w:autoSpaceDE w:val="0"/>
        <w:autoSpaceDN w:val="0"/>
        <w:adjustRightInd w:val="0"/>
        <w:spacing w:after="0" w:line="240" w:lineRule="auto"/>
        <w:ind w:left="4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95952F" w14:textId="77777777" w:rsidR="002B563B" w:rsidRPr="008D6E96" w:rsidRDefault="002B563B" w:rsidP="002B563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Рекомендуемый минимальный первичный балл для отбора обучающихся в профильные классы для </w:t>
      </w:r>
      <w:proofErr w:type="gramStart"/>
      <w:r w:rsidRPr="00CE4324"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образовательным программам среднего общего образования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26</w:t>
      </w: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баллов.</w:t>
      </w:r>
    </w:p>
    <w:p w14:paraId="3988FB80" w14:textId="2DE0487C" w:rsidR="002B563B" w:rsidRDefault="002B563B" w:rsidP="006558F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10498E1F" w14:textId="77777777" w:rsidR="001D2F92" w:rsidRDefault="001D2F92" w:rsidP="006558F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72525A8" w14:textId="77777777" w:rsidR="002B563B" w:rsidRPr="002D6E98" w:rsidRDefault="002B563B" w:rsidP="002B5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9. ЛИТЕРАТУРА</w:t>
      </w:r>
    </w:p>
    <w:p w14:paraId="472274CC" w14:textId="77777777" w:rsidR="002B563B" w:rsidRPr="002D6E98" w:rsidRDefault="002B563B" w:rsidP="002B563B">
      <w:pPr>
        <w:widowControl w:val="0"/>
        <w:autoSpaceDE w:val="0"/>
        <w:autoSpaceDN w:val="0"/>
        <w:adjustRightInd w:val="0"/>
        <w:spacing w:after="0" w:line="356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E47D44C" w14:textId="429300D7" w:rsidR="001D2F92" w:rsidRDefault="00151E37" w:rsidP="001D2F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43FC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Максимальное количество баллов, которое может получить участник ОГЭ за выполнение всей экзаменационной работы, – </w:t>
      </w:r>
      <w:r w:rsidR="00603C17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1D2F92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603C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балл</w:t>
      </w:r>
      <w:r w:rsidR="001D2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1D2F92" w:rsidRPr="001D2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9407E8" w14:textId="77777777" w:rsidR="001D2F92" w:rsidRPr="001D2F92" w:rsidRDefault="001D2F92" w:rsidP="001D2F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7DFB4B" w14:textId="77777777" w:rsidR="00151E37" w:rsidRPr="002D6E98" w:rsidRDefault="00151E37" w:rsidP="006558F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600"/>
        <w:gridCol w:w="1540"/>
        <w:gridCol w:w="1540"/>
        <w:gridCol w:w="1540"/>
        <w:gridCol w:w="1560"/>
        <w:gridCol w:w="30"/>
      </w:tblGrid>
      <w:tr w:rsidR="00151E37" w:rsidRPr="001C72F0" w14:paraId="2BA65F2B" w14:textId="77777777">
        <w:trPr>
          <w:trHeight w:val="2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E26B0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F21D9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281F7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08538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3A0CB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C515A" w14:textId="16D8C51B" w:rsidR="00151E37" w:rsidRPr="00D043FC" w:rsidRDefault="00151E37" w:rsidP="00D0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Таблица </w:t>
            </w:r>
            <w:r w:rsidR="001D2F9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9E016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1CCAC7E8" w14:textId="77777777">
        <w:trPr>
          <w:trHeight w:val="29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DD0C9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F7288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99821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E2A32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56B8D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BBA37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3C072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9A0888" w14:paraId="3072E869" w14:textId="77777777">
        <w:trPr>
          <w:trHeight w:val="30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3D7BD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35839F0" w14:textId="77777777" w:rsidR="00937F2F" w:rsidRPr="002D6E98" w:rsidRDefault="00937F2F" w:rsidP="009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E9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Шкала пересчета первичного балла за выполнение</w:t>
            </w:r>
          </w:p>
          <w:p w14:paraId="7AB38294" w14:textId="1B880A95" w:rsidR="00937F2F" w:rsidRDefault="00937F2F" w:rsidP="009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2D6E9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экзаменационной работы в отметку по пятибалльной </w:t>
            </w:r>
            <w:r w:rsidR="001D2F92" w:rsidRPr="001D2F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системе оценивания</w:t>
            </w:r>
          </w:p>
          <w:p w14:paraId="53A5522A" w14:textId="77777777" w:rsidR="00151E37" w:rsidRPr="002D6E98" w:rsidRDefault="00151E37" w:rsidP="00AE55F5">
            <w:pPr>
              <w:widowControl w:val="0"/>
              <w:autoSpaceDE w:val="0"/>
              <w:autoSpaceDN w:val="0"/>
              <w:adjustRightInd w:val="0"/>
              <w:ind w:left="-15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DEC67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51E37" w:rsidRPr="009A0888" w14:paraId="76B54284" w14:textId="77777777">
        <w:trPr>
          <w:trHeight w:val="302"/>
        </w:trPr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4AD870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80" w:type="dxa"/>
            <w:gridSpan w:val="5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295E27CA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947D4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51E37" w:rsidRPr="001C72F0" w14:paraId="7E279B72" w14:textId="77777777">
        <w:trPr>
          <w:trHeight w:val="293"/>
        </w:trPr>
        <w:tc>
          <w:tcPr>
            <w:tcW w:w="41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1469304E" w14:textId="6F9E2F9C" w:rsidR="00151E37" w:rsidRPr="001D2F92" w:rsidRDefault="001D2F92" w:rsidP="00DE1455">
            <w:pPr>
              <w:widowControl w:val="0"/>
              <w:autoSpaceDE w:val="0"/>
              <w:autoSpaceDN w:val="0"/>
              <w:adjustRightInd w:val="0"/>
              <w:spacing w:line="298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2F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Отметка по пятибалльной системе оценивания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6ECA4C" w14:textId="7933A226" w:rsidR="00151E37" w:rsidRPr="001C72F0" w:rsidRDefault="001D2F92" w:rsidP="001D2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«2»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5394A9" w14:textId="3DE70210" w:rsidR="00151E37" w:rsidRPr="001C72F0" w:rsidRDefault="001D2F92" w:rsidP="001D2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«3»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7AE313" w14:textId="6574B94F" w:rsidR="00151E37" w:rsidRPr="001C72F0" w:rsidRDefault="001D2F92" w:rsidP="001D2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«4»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6614E9" w14:textId="52906BC5" w:rsidR="00151E37" w:rsidRPr="001C72F0" w:rsidRDefault="001D2F92" w:rsidP="001D2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«5»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D13A5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683E7D58" w14:textId="77777777">
        <w:trPr>
          <w:trHeight w:val="149"/>
        </w:trPr>
        <w:tc>
          <w:tcPr>
            <w:tcW w:w="41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836404" w14:textId="77777777" w:rsidR="00151E37" w:rsidRPr="001C72F0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A0D42E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F8C3AD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778AF5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1A9AF1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6E366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7E48F044" w14:textId="77777777">
        <w:trPr>
          <w:trHeight w:val="151"/>
        </w:trPr>
        <w:tc>
          <w:tcPr>
            <w:tcW w:w="41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5B8923" w14:textId="77777777" w:rsidR="00151E37" w:rsidRPr="001C72F0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A8DA56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CCC7D1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1A8E12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C906CE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6E480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0E2DCA27" w14:textId="77777777">
        <w:trPr>
          <w:trHeight w:val="294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3664F3" w14:textId="77777777" w:rsidR="00151E37" w:rsidRPr="00AE55F5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Суммарный первичный  балл за работу в</w:t>
            </w:r>
            <w:r w:rsidRPr="004A24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целом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BAF0B" w14:textId="77777777" w:rsidR="00151E37" w:rsidRPr="00AE55F5" w:rsidRDefault="00151E37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2F0">
              <w:rPr>
                <w:rFonts w:ascii="Times New Roman" w:hAnsi="Times New Roman" w:cs="Times New Roman"/>
                <w:w w:val="99"/>
                <w:sz w:val="26"/>
                <w:szCs w:val="26"/>
              </w:rPr>
              <w:t>0 –</w:t>
            </w:r>
            <w:r w:rsidR="00937F2F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0720FF" w14:textId="0A4E9558" w:rsidR="00151E37" w:rsidRPr="00AE55F5" w:rsidRDefault="00937F2F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8"/>
                <w:sz w:val="26"/>
                <w:szCs w:val="26"/>
                <w:lang w:val="ru-RU"/>
              </w:rPr>
              <w:t>16-2</w:t>
            </w:r>
            <w:r w:rsidR="001D2F92">
              <w:rPr>
                <w:rFonts w:ascii="Times New Roman" w:hAnsi="Times New Roman" w:cs="Times New Roman"/>
                <w:w w:val="98"/>
                <w:sz w:val="26"/>
                <w:szCs w:val="26"/>
                <w:lang w:val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89B4F9" w14:textId="200329FF" w:rsidR="00151E37" w:rsidRPr="00AE55F5" w:rsidRDefault="00937F2F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7"/>
                <w:sz w:val="26"/>
                <w:szCs w:val="26"/>
                <w:lang w:val="ru-RU"/>
              </w:rPr>
              <w:t>2</w:t>
            </w:r>
            <w:r w:rsidR="001D2F92">
              <w:rPr>
                <w:rFonts w:ascii="Times New Roman" w:hAnsi="Times New Roman" w:cs="Times New Roman"/>
                <w:w w:val="97"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 w:cs="Times New Roman"/>
                <w:w w:val="97"/>
                <w:sz w:val="26"/>
                <w:szCs w:val="26"/>
                <w:lang w:val="ru-RU"/>
              </w:rPr>
              <w:t>-3</w:t>
            </w:r>
            <w:r w:rsidR="001D2F92">
              <w:rPr>
                <w:rFonts w:ascii="Times New Roman" w:hAnsi="Times New Roman" w:cs="Times New Roman"/>
                <w:w w:val="97"/>
                <w:sz w:val="26"/>
                <w:szCs w:val="26"/>
                <w:lang w:val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F0823B" w14:textId="5959D475" w:rsidR="00151E37" w:rsidRPr="00AE55F5" w:rsidRDefault="00937F2F" w:rsidP="00D043FC">
            <w:pPr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3</w:t>
            </w:r>
            <w:r w:rsidR="001D2F92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-4</w:t>
            </w:r>
            <w:r w:rsidR="001D2F92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1001B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DB0F271" w14:textId="77777777" w:rsidR="00151E37" w:rsidRDefault="00151E37" w:rsidP="006558F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14:paraId="58519C56" w14:textId="54F64660" w:rsidR="001A2183" w:rsidRPr="008D6E96" w:rsidRDefault="001A2183" w:rsidP="001A218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Рекомендуемый минимальный первичный балл для отбора обучающихся в профильные классы для </w:t>
      </w:r>
      <w:proofErr w:type="gramStart"/>
      <w:r w:rsidRPr="00CE4324"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образовательным программам среднего общего образования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1D2F9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балл</w:t>
      </w:r>
      <w:r w:rsidR="001D2F92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E76D6D" w14:textId="77777777" w:rsidR="00151E37" w:rsidRPr="002D6E98" w:rsidRDefault="00151E37" w:rsidP="006558FC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25DD4CD" w14:textId="0AD7F63D" w:rsidR="00151E37" w:rsidRPr="002D6E98" w:rsidRDefault="00151E37" w:rsidP="006558FC">
      <w:pPr>
        <w:widowControl w:val="0"/>
        <w:autoSpaceDE w:val="0"/>
        <w:autoSpaceDN w:val="0"/>
        <w:adjustRightInd w:val="0"/>
        <w:spacing w:after="0" w:line="240" w:lineRule="auto"/>
        <w:ind w:left="3440"/>
        <w:rPr>
          <w:rFonts w:ascii="Times New Roman" w:hAnsi="Times New Roman" w:cs="Times New Roman"/>
          <w:sz w:val="24"/>
          <w:szCs w:val="24"/>
          <w:lang w:val="ru-RU"/>
        </w:rPr>
      </w:pPr>
      <w:r w:rsidRPr="002D6E98">
        <w:rPr>
          <w:rFonts w:ascii="Times New Roman" w:hAnsi="Times New Roman" w:cs="Times New Roman"/>
          <w:b/>
          <w:bCs/>
          <w:sz w:val="26"/>
          <w:szCs w:val="26"/>
          <w:lang w:val="ru-RU"/>
        </w:rPr>
        <w:t>10. ИНФОРМАТИКА</w:t>
      </w:r>
    </w:p>
    <w:p w14:paraId="24B98D06" w14:textId="77777777" w:rsidR="00151E37" w:rsidRPr="002D6E98" w:rsidRDefault="00151E37" w:rsidP="006558F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7D63DCC4" w14:textId="7389C397" w:rsidR="00151E37" w:rsidRDefault="00151E37" w:rsidP="00AE55F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47F1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Максимальное количество баллов, которое может получить участник ОГЭ за выполнение всей экзаменационной работы, – </w:t>
      </w:r>
      <w:r w:rsidR="00CA32FD">
        <w:rPr>
          <w:rFonts w:ascii="Times New Roman" w:hAnsi="Times New Roman" w:cs="Times New Roman"/>
          <w:b/>
          <w:bCs/>
          <w:sz w:val="28"/>
          <w:szCs w:val="28"/>
          <w:lang w:val="ru-RU"/>
        </w:rPr>
        <w:t>19 баллов</w:t>
      </w:r>
      <w:r w:rsidRPr="001D2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217EE1" w14:textId="77777777" w:rsidR="00B1245D" w:rsidRPr="00E447F1" w:rsidRDefault="00B1245D" w:rsidP="00AE55F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520"/>
        <w:gridCol w:w="2600"/>
        <w:gridCol w:w="1540"/>
        <w:gridCol w:w="1540"/>
        <w:gridCol w:w="1540"/>
        <w:gridCol w:w="1560"/>
        <w:gridCol w:w="30"/>
        <w:gridCol w:w="30"/>
      </w:tblGrid>
      <w:tr w:rsidR="00151E37" w:rsidRPr="001C72F0" w14:paraId="22B69BBE" w14:textId="77777777">
        <w:trPr>
          <w:gridAfter w:val="1"/>
          <w:wAfter w:w="30" w:type="dxa"/>
          <w:trHeight w:val="299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9573E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4D219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CC434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FBE6D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95D00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19726" w14:textId="2D57C975" w:rsidR="00151E37" w:rsidRPr="00E447F1" w:rsidRDefault="00151E37" w:rsidP="00E4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2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Таблица </w:t>
            </w:r>
            <w:r w:rsidR="00CA32F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</w:t>
            </w:r>
            <w:r w:rsidR="001D2F9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077F5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9A0888" w14:paraId="12A5820B" w14:textId="77777777" w:rsidTr="00E55680">
        <w:trPr>
          <w:trHeight w:val="30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1822B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0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D6B83A9" w14:textId="77777777" w:rsidR="00151E37" w:rsidRPr="002D6E98" w:rsidRDefault="00151E37" w:rsidP="00AE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" w:right="450" w:firstLine="15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E9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Шкала пересчета первичного балла за выполнение</w:t>
            </w:r>
          </w:p>
          <w:p w14:paraId="30A6D4A5" w14:textId="51734D8C" w:rsidR="00151E37" w:rsidRPr="002D6E98" w:rsidRDefault="00151E37" w:rsidP="00AE55F5">
            <w:pPr>
              <w:widowControl w:val="0"/>
              <w:autoSpaceDE w:val="0"/>
              <w:autoSpaceDN w:val="0"/>
              <w:adjustRightInd w:val="0"/>
              <w:ind w:left="-20" w:firstLine="15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E9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экзаменационной работы в отметку по пятибалльной</w:t>
            </w:r>
            <w:r w:rsidR="001D2F92" w:rsidRPr="001D2F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системе оценивания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88726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51E37" w:rsidRPr="009A0888" w14:paraId="797F13AB" w14:textId="77777777" w:rsidTr="00E55680">
        <w:trPr>
          <w:trHeight w:val="299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7A8D2D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30" w:type="dxa"/>
            <w:gridSpan w:val="7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6286E57E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EED36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51E37" w:rsidRPr="001C72F0" w14:paraId="59B78F92" w14:textId="77777777">
        <w:trPr>
          <w:gridAfter w:val="1"/>
          <w:wAfter w:w="30" w:type="dxa"/>
          <w:trHeight w:val="293"/>
        </w:trPr>
        <w:tc>
          <w:tcPr>
            <w:tcW w:w="414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1771C41C" w14:textId="79E30229" w:rsidR="00151E37" w:rsidRPr="001D2F92" w:rsidRDefault="001D2F92" w:rsidP="00DE1455">
            <w:pPr>
              <w:widowControl w:val="0"/>
              <w:autoSpaceDE w:val="0"/>
              <w:autoSpaceDN w:val="0"/>
              <w:adjustRightInd w:val="0"/>
              <w:spacing w:line="298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2F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Отметка по пятибалльной системе оценивания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27D147B" w14:textId="0600CCD3" w:rsidR="00151E37" w:rsidRPr="001C72F0" w:rsidRDefault="001D2F92" w:rsidP="001D2F92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«2»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876FE7" w14:textId="7DB20823" w:rsidR="00151E37" w:rsidRPr="001C72F0" w:rsidRDefault="001D2F92" w:rsidP="001D2F92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«3»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DCB3C1" w14:textId="3A753932" w:rsidR="00151E37" w:rsidRPr="001C72F0" w:rsidRDefault="001D2F92" w:rsidP="001D2F92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«4»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E8E4DB" w14:textId="7B6A6C50" w:rsidR="00151E37" w:rsidRPr="001C72F0" w:rsidRDefault="001D2F92" w:rsidP="001D2F92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«5»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0750F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7D1CC235" w14:textId="77777777">
        <w:trPr>
          <w:gridAfter w:val="1"/>
          <w:wAfter w:w="30" w:type="dxa"/>
          <w:trHeight w:val="149"/>
        </w:trPr>
        <w:tc>
          <w:tcPr>
            <w:tcW w:w="41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0BCD0C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C62C9C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AA4233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BA7D16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5D97AC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083CB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3BDB49F6" w14:textId="77777777">
        <w:trPr>
          <w:gridAfter w:val="1"/>
          <w:wAfter w:w="30" w:type="dxa"/>
          <w:trHeight w:val="152"/>
        </w:trPr>
        <w:tc>
          <w:tcPr>
            <w:tcW w:w="414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5365B0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70FA36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3BCB53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F40398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3AD342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75A2D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51E37" w:rsidRPr="001C72F0" w14:paraId="55A32393" w14:textId="77777777">
        <w:trPr>
          <w:gridAfter w:val="1"/>
          <w:wAfter w:w="30" w:type="dxa"/>
          <w:trHeight w:val="294"/>
        </w:trPr>
        <w:tc>
          <w:tcPr>
            <w:tcW w:w="41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B1457F" w14:textId="77777777" w:rsidR="00151E37" w:rsidRPr="00AE55F5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Суммарный первичный  балл за работу в</w:t>
            </w:r>
            <w:r w:rsidRPr="004A24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целом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C3FEE4" w14:textId="77777777" w:rsidR="00151E37" w:rsidRPr="001C72F0" w:rsidRDefault="00151E37" w:rsidP="00E447F1">
            <w:pPr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F0">
              <w:rPr>
                <w:rFonts w:ascii="Times New Roman" w:hAnsi="Times New Roman" w:cs="Times New Roman"/>
                <w:w w:val="99"/>
                <w:sz w:val="26"/>
                <w:szCs w:val="26"/>
              </w:rPr>
              <w:t>0 – 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63DEE" w14:textId="77777777" w:rsidR="00151E37" w:rsidRPr="00CA32FD" w:rsidRDefault="00CA32FD" w:rsidP="00E447F1">
            <w:pPr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8"/>
                <w:sz w:val="26"/>
                <w:szCs w:val="26"/>
              </w:rPr>
              <w:t>5 – 1</w:t>
            </w:r>
            <w:r>
              <w:rPr>
                <w:rFonts w:ascii="Times New Roman" w:hAnsi="Times New Roman" w:cs="Times New Roman"/>
                <w:w w:val="98"/>
                <w:sz w:val="26"/>
                <w:szCs w:val="26"/>
                <w:lang w:val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52A9C8" w14:textId="77777777" w:rsidR="00151E37" w:rsidRPr="00CA32FD" w:rsidRDefault="00CA32FD" w:rsidP="00E447F1">
            <w:pPr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81ABA" w14:textId="77777777" w:rsidR="00151E37" w:rsidRPr="00CA32FD" w:rsidRDefault="00CA32FD" w:rsidP="00E447F1">
            <w:pPr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19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6067A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E98B383" w14:textId="77777777" w:rsidR="00E55680" w:rsidRDefault="00E55680" w:rsidP="00E556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2BA51E" w14:textId="77777777" w:rsidR="00E55680" w:rsidRPr="008D6E96" w:rsidRDefault="00E55680" w:rsidP="00E5568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Рекомендуемый минимальный первичный балл для отбора обучающихся в профильные классы для </w:t>
      </w:r>
      <w:proofErr w:type="gramStart"/>
      <w:r w:rsidRPr="00CE4324"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образовательным программам среднего общего образования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14</w:t>
      </w: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баллов.</w:t>
      </w:r>
    </w:p>
    <w:p w14:paraId="6C6A6BE7" w14:textId="77777777" w:rsidR="00151E37" w:rsidRDefault="00151E37" w:rsidP="00E85B22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49BA6E6F" w14:textId="77777777" w:rsidR="00151E37" w:rsidRDefault="00151E37" w:rsidP="00E55680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55B1F">
        <w:rPr>
          <w:rFonts w:ascii="Times New Roman" w:hAnsi="Times New Roman" w:cs="Times New Roman"/>
          <w:b/>
          <w:bCs/>
          <w:sz w:val="26"/>
          <w:szCs w:val="26"/>
          <w:lang w:val="ru-RU"/>
        </w:rPr>
        <w:t>11. ИНОСТРАННЫЙ ЯЗЫК</w:t>
      </w:r>
    </w:p>
    <w:p w14:paraId="102B795C" w14:textId="77777777" w:rsidR="00151E37" w:rsidRDefault="00151E37" w:rsidP="00955B1F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55B1F">
        <w:rPr>
          <w:rFonts w:ascii="Times New Roman" w:hAnsi="Times New Roman" w:cs="Times New Roman"/>
          <w:b/>
          <w:bCs/>
          <w:sz w:val="26"/>
          <w:szCs w:val="26"/>
          <w:lang w:val="ru-RU"/>
        </w:rPr>
        <w:t>(АНГЛИЙСКИЙ, НЕМЕЦКИЙ, ФРАНЦУЗСКИЙ, ИСПАНСКИЙ)</w:t>
      </w:r>
    </w:p>
    <w:p w14:paraId="6EDB7A83" w14:textId="77777777" w:rsidR="00151E37" w:rsidRPr="00955B1F" w:rsidRDefault="00151E37" w:rsidP="00955B1F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1499DEAC" w14:textId="2B0D3D81" w:rsidR="00E55680" w:rsidRPr="00B1245D" w:rsidRDefault="00151E37" w:rsidP="00B124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40" w:firstLine="69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85B22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Максимальное количество баллов, которое может получить участник ОГЭ за выполнение всей экзаменационной работы, – </w:t>
      </w:r>
      <w:r w:rsidR="00E556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68 </w:t>
      </w:r>
      <w:r w:rsidRPr="00E85B22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баллов</w:t>
      </w:r>
      <w:r w:rsidRPr="001D2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001744" w14:textId="77777777" w:rsidR="00151E37" w:rsidRPr="002D6E98" w:rsidRDefault="00151E37" w:rsidP="009C31D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34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500"/>
        <w:gridCol w:w="2680"/>
        <w:gridCol w:w="1540"/>
        <w:gridCol w:w="1520"/>
        <w:gridCol w:w="1520"/>
        <w:gridCol w:w="1540"/>
        <w:gridCol w:w="28"/>
      </w:tblGrid>
      <w:tr w:rsidR="00151E37" w:rsidRPr="001C72F0" w14:paraId="4D60EB9D" w14:textId="77777777">
        <w:trPr>
          <w:gridAfter w:val="1"/>
          <w:wAfter w:w="28" w:type="dxa"/>
          <w:trHeight w:val="299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9810B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847DA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9739F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59DA9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E42D3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657BE" w14:textId="74DC20F6" w:rsidR="00151E37" w:rsidRPr="00D559C3" w:rsidRDefault="00151E37" w:rsidP="00E4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2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Таблица 1</w:t>
            </w:r>
            <w:r w:rsidR="001D2F9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</w:t>
            </w:r>
          </w:p>
        </w:tc>
      </w:tr>
      <w:tr w:rsidR="00151E37" w:rsidRPr="009A0888" w14:paraId="7C00B669" w14:textId="77777777">
        <w:trPr>
          <w:trHeight w:val="30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BCCD7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8" w:type="dxa"/>
            <w:gridSpan w:val="7"/>
            <w:vMerge w:val="restart"/>
            <w:tcBorders>
              <w:top w:val="nil"/>
              <w:left w:val="nil"/>
            </w:tcBorders>
            <w:vAlign w:val="bottom"/>
          </w:tcPr>
          <w:p w14:paraId="032E0FAD" w14:textId="77777777" w:rsidR="00151E37" w:rsidRPr="00CB46EE" w:rsidRDefault="00151E37" w:rsidP="00CB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B46EE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ru-RU"/>
              </w:rPr>
              <w:t>Шкала пересчета первичного балла за выполнение</w:t>
            </w:r>
          </w:p>
          <w:p w14:paraId="191C22D6" w14:textId="0AD2D046" w:rsidR="00151E37" w:rsidRPr="00CB46EE" w:rsidRDefault="00151E37" w:rsidP="00CB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B46E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экзаменационной работы </w:t>
            </w:r>
            <w:r w:rsidR="001D2F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(суммарно за выполнение заданий письменной части и раздела «Говорение») </w:t>
            </w:r>
            <w:r w:rsidRPr="00CB46E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отметку по пятибалльной</w:t>
            </w:r>
            <w:r w:rsidR="001D2F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системе оценивания</w:t>
            </w:r>
          </w:p>
          <w:p w14:paraId="67712E0E" w14:textId="77777777" w:rsidR="00151E37" w:rsidRPr="002D6E98" w:rsidRDefault="00151E37" w:rsidP="00CB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1E37" w:rsidRPr="009A0888" w14:paraId="6F2ED477" w14:textId="77777777">
        <w:trPr>
          <w:trHeight w:val="30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62C67E" w14:textId="77777777" w:rsidR="00151E37" w:rsidRPr="002D6E98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28" w:type="dxa"/>
            <w:gridSpan w:val="7"/>
            <w:vMerge/>
            <w:tcBorders>
              <w:left w:val="nil"/>
              <w:bottom w:val="single" w:sz="8" w:space="0" w:color="auto"/>
            </w:tcBorders>
            <w:vAlign w:val="bottom"/>
          </w:tcPr>
          <w:p w14:paraId="62659C6C" w14:textId="77777777" w:rsidR="00151E37" w:rsidRPr="002D6E98" w:rsidRDefault="00151E37" w:rsidP="00CB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1E37" w:rsidRPr="001C72F0" w14:paraId="20D7E5F8" w14:textId="77777777">
        <w:trPr>
          <w:gridAfter w:val="1"/>
          <w:wAfter w:w="28" w:type="dxa"/>
          <w:trHeight w:val="293"/>
        </w:trPr>
        <w:tc>
          <w:tcPr>
            <w:tcW w:w="420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129C100F" w14:textId="270D8136" w:rsidR="00151E37" w:rsidRPr="001D2F92" w:rsidRDefault="001D2F92" w:rsidP="00DE1455">
            <w:pPr>
              <w:widowControl w:val="0"/>
              <w:autoSpaceDE w:val="0"/>
              <w:autoSpaceDN w:val="0"/>
              <w:adjustRightInd w:val="0"/>
              <w:spacing w:line="250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2F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Отметка по пятибалльной системе оценивания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20C1E1" w14:textId="31622B9D" w:rsidR="00151E37" w:rsidRPr="001C72F0" w:rsidRDefault="001D2F92" w:rsidP="001D2F9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«2»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BA9194" w14:textId="6524D62A" w:rsidR="00151E37" w:rsidRPr="001C72F0" w:rsidRDefault="001D2F92" w:rsidP="001D2F9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«3»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6FC77C" w14:textId="62151758" w:rsidR="00151E37" w:rsidRPr="001C72F0" w:rsidRDefault="001D2F92" w:rsidP="001D2F9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«4»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44CF77" w14:textId="2EB609E3" w:rsidR="00151E37" w:rsidRPr="001C72F0" w:rsidRDefault="001D2F92" w:rsidP="001D2F9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right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</w:t>
            </w:r>
            <w:r w:rsidR="00151E37" w:rsidRPr="001C7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«5»</w:t>
            </w:r>
          </w:p>
        </w:tc>
      </w:tr>
      <w:tr w:rsidR="00151E37" w:rsidRPr="001C72F0" w14:paraId="142AA3E9" w14:textId="77777777">
        <w:trPr>
          <w:gridAfter w:val="1"/>
          <w:wAfter w:w="28" w:type="dxa"/>
          <w:trHeight w:val="251"/>
        </w:trPr>
        <w:tc>
          <w:tcPr>
            <w:tcW w:w="420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9E177D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F7D952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59007E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74DC95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3F0EE1" w14:textId="77777777" w:rsidR="00151E37" w:rsidRPr="001C72F0" w:rsidRDefault="00151E37" w:rsidP="0038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1E37" w:rsidRPr="001C72F0" w14:paraId="2B5A27E5" w14:textId="77777777">
        <w:trPr>
          <w:gridAfter w:val="1"/>
          <w:wAfter w:w="28" w:type="dxa"/>
          <w:trHeight w:val="293"/>
        </w:trPr>
        <w:tc>
          <w:tcPr>
            <w:tcW w:w="42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DED0C6" w14:textId="77777777" w:rsidR="00151E37" w:rsidRPr="00AE55F5" w:rsidRDefault="00151E37" w:rsidP="00DE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Суммарный первичный  балл за работу в</w:t>
            </w:r>
            <w:r w:rsidRPr="004A24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A24E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целом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C1F6E" w14:textId="77777777" w:rsidR="00151E37" w:rsidRPr="001C72F0" w:rsidRDefault="00151E37" w:rsidP="00E447F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F0">
              <w:rPr>
                <w:rFonts w:ascii="Times New Roman" w:hAnsi="Times New Roman" w:cs="Times New Roman"/>
                <w:w w:val="98"/>
                <w:sz w:val="26"/>
                <w:szCs w:val="26"/>
              </w:rPr>
              <w:t>0 – 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EC78D" w14:textId="77777777" w:rsidR="00151E37" w:rsidRPr="001C72F0" w:rsidRDefault="00151E37" w:rsidP="00E447F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F0">
              <w:rPr>
                <w:rFonts w:ascii="Times New Roman" w:hAnsi="Times New Roman" w:cs="Times New Roman"/>
                <w:w w:val="97"/>
                <w:sz w:val="26"/>
                <w:szCs w:val="26"/>
              </w:rPr>
              <w:t>29 – 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4A7186" w14:textId="77777777" w:rsidR="00151E37" w:rsidRPr="00E55680" w:rsidRDefault="00E55680" w:rsidP="00E447F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46 – 5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F1DA8C" w14:textId="77777777" w:rsidR="00151E37" w:rsidRPr="00E55680" w:rsidRDefault="00E55680" w:rsidP="00E447F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>68</w:t>
            </w:r>
          </w:p>
        </w:tc>
      </w:tr>
    </w:tbl>
    <w:p w14:paraId="3CB9398F" w14:textId="77777777" w:rsidR="00151E37" w:rsidRDefault="00151E37" w:rsidP="009C31DD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14:paraId="28E1F3B9" w14:textId="77777777" w:rsidR="003E17B0" w:rsidRPr="008D6E96" w:rsidRDefault="003E17B0" w:rsidP="003E17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Рекомендуемый минимальный первичный балл для отбора обучающихся в профильные классы для </w:t>
      </w:r>
      <w:proofErr w:type="gramStart"/>
      <w:r w:rsidRPr="00CE4324"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образовательным программам среднего общего образования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55</w:t>
      </w:r>
      <w:r w:rsidRPr="00CE4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баллов.</w:t>
      </w:r>
    </w:p>
    <w:p w14:paraId="7F4FD2B3" w14:textId="77777777" w:rsidR="00151E37" w:rsidRPr="00BD7EC6" w:rsidRDefault="00151E37" w:rsidP="00D559C3">
      <w:pPr>
        <w:widowControl w:val="0"/>
        <w:overflowPunct w:val="0"/>
        <w:autoSpaceDE w:val="0"/>
        <w:autoSpaceDN w:val="0"/>
        <w:adjustRightInd w:val="0"/>
        <w:spacing w:after="0" w:line="202" w:lineRule="auto"/>
        <w:ind w:right="980"/>
        <w:rPr>
          <w:lang w:val="ru-RU"/>
        </w:rPr>
      </w:pPr>
    </w:p>
    <w:sectPr w:rsidR="00151E37" w:rsidRPr="00BD7EC6" w:rsidSect="004C2729">
      <w:headerReference w:type="default" r:id="rId8"/>
      <w:type w:val="continuous"/>
      <w:pgSz w:w="11904" w:h="16836"/>
      <w:pgMar w:top="567" w:right="705" w:bottom="993" w:left="709" w:header="720" w:footer="720" w:gutter="0"/>
      <w:cols w:space="720" w:equalWidth="0">
        <w:col w:w="10490"/>
      </w:cols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173B7" w14:textId="77777777" w:rsidR="00C6296E" w:rsidRDefault="00C6296E" w:rsidP="00F7115E">
      <w:r>
        <w:separator/>
      </w:r>
    </w:p>
  </w:endnote>
  <w:endnote w:type="continuationSeparator" w:id="0">
    <w:p w14:paraId="4B8E89CD" w14:textId="77777777" w:rsidR="00C6296E" w:rsidRDefault="00C6296E" w:rsidP="00F7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25A0E" w14:textId="77777777" w:rsidR="00C6296E" w:rsidRDefault="00C6296E" w:rsidP="00F7115E">
      <w:r>
        <w:separator/>
      </w:r>
    </w:p>
  </w:footnote>
  <w:footnote w:type="continuationSeparator" w:id="0">
    <w:p w14:paraId="760FD811" w14:textId="77777777" w:rsidR="00C6296E" w:rsidRDefault="00C6296E" w:rsidP="00F7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E8B77" w14:textId="77777777" w:rsidR="00151E37" w:rsidRPr="002E136F" w:rsidRDefault="00151E37" w:rsidP="001973B9">
    <w:pPr>
      <w:pStyle w:val="a3"/>
      <w:framePr w:wrap="auto" w:vAnchor="text" w:hAnchor="margin" w:xAlign="center" w:y="1"/>
      <w:rPr>
        <w:rStyle w:val="a5"/>
        <w:lang w:val="ru-RU"/>
      </w:rPr>
    </w:pPr>
    <w:r>
      <w:rPr>
        <w:rStyle w:val="a5"/>
        <w:lang w:val="ru-RU"/>
      </w:rPr>
      <w:t xml:space="preserve"> </w:t>
    </w:r>
  </w:p>
  <w:p w14:paraId="433933D7" w14:textId="77777777" w:rsidR="00151E37" w:rsidRDefault="00151E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699277E"/>
    <w:multiLevelType w:val="hybridMultilevel"/>
    <w:tmpl w:val="9B6AC0A0"/>
    <w:lvl w:ilvl="0" w:tplc="E486772E">
      <w:start w:val="1"/>
      <w:numFmt w:val="decimal"/>
      <w:lvlText w:val="%1.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340"/>
        </w:tabs>
        <w:ind w:left="5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0"/>
        </w:tabs>
        <w:ind w:left="6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0"/>
        </w:tabs>
        <w:ind w:left="6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0"/>
        </w:tabs>
        <w:ind w:left="7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0"/>
        </w:tabs>
        <w:ind w:left="8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0"/>
        </w:tabs>
        <w:ind w:left="8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0"/>
        </w:tabs>
        <w:ind w:left="9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0"/>
        </w:tabs>
        <w:ind w:left="10380" w:hanging="180"/>
      </w:pPr>
    </w:lvl>
  </w:abstractNum>
  <w:abstractNum w:abstractNumId="3">
    <w:nsid w:val="44CF0305"/>
    <w:multiLevelType w:val="hybridMultilevel"/>
    <w:tmpl w:val="06AA1F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56"/>
    <w:rsid w:val="00011415"/>
    <w:rsid w:val="000427E3"/>
    <w:rsid w:val="00045901"/>
    <w:rsid w:val="000854D5"/>
    <w:rsid w:val="00091FA8"/>
    <w:rsid w:val="000B529F"/>
    <w:rsid w:val="000E1C70"/>
    <w:rsid w:val="000F3A0E"/>
    <w:rsid w:val="001018B5"/>
    <w:rsid w:val="001363DA"/>
    <w:rsid w:val="00145086"/>
    <w:rsid w:val="00151E37"/>
    <w:rsid w:val="001959F1"/>
    <w:rsid w:val="001973B9"/>
    <w:rsid w:val="001A2183"/>
    <w:rsid w:val="001C198C"/>
    <w:rsid w:val="001C72F0"/>
    <w:rsid w:val="001D2F92"/>
    <w:rsid w:val="001F6F6C"/>
    <w:rsid w:val="0021349E"/>
    <w:rsid w:val="002166DD"/>
    <w:rsid w:val="00243A86"/>
    <w:rsid w:val="00247B20"/>
    <w:rsid w:val="00262333"/>
    <w:rsid w:val="00280EDC"/>
    <w:rsid w:val="002A251B"/>
    <w:rsid w:val="002A669C"/>
    <w:rsid w:val="002B176E"/>
    <w:rsid w:val="002B563B"/>
    <w:rsid w:val="002C4BD5"/>
    <w:rsid w:val="002D44A1"/>
    <w:rsid w:val="002D6E98"/>
    <w:rsid w:val="002E136F"/>
    <w:rsid w:val="002E50DC"/>
    <w:rsid w:val="00305B0A"/>
    <w:rsid w:val="00316B24"/>
    <w:rsid w:val="003444F9"/>
    <w:rsid w:val="00361C02"/>
    <w:rsid w:val="00380F1E"/>
    <w:rsid w:val="003B1B2B"/>
    <w:rsid w:val="003E17B0"/>
    <w:rsid w:val="003E4C0A"/>
    <w:rsid w:val="003F41B2"/>
    <w:rsid w:val="004019F6"/>
    <w:rsid w:val="0044018A"/>
    <w:rsid w:val="00454B50"/>
    <w:rsid w:val="00466302"/>
    <w:rsid w:val="00481445"/>
    <w:rsid w:val="00482E22"/>
    <w:rsid w:val="004A074E"/>
    <w:rsid w:val="004A24E5"/>
    <w:rsid w:val="004C2729"/>
    <w:rsid w:val="004F0E1F"/>
    <w:rsid w:val="004F4566"/>
    <w:rsid w:val="00502442"/>
    <w:rsid w:val="005031E5"/>
    <w:rsid w:val="00507A50"/>
    <w:rsid w:val="00536E40"/>
    <w:rsid w:val="005468AB"/>
    <w:rsid w:val="005645D9"/>
    <w:rsid w:val="00575116"/>
    <w:rsid w:val="005E142A"/>
    <w:rsid w:val="00603C17"/>
    <w:rsid w:val="0060409A"/>
    <w:rsid w:val="00616176"/>
    <w:rsid w:val="00631451"/>
    <w:rsid w:val="00644818"/>
    <w:rsid w:val="00653F29"/>
    <w:rsid w:val="006558FC"/>
    <w:rsid w:val="006846F3"/>
    <w:rsid w:val="0069237E"/>
    <w:rsid w:val="00697DE1"/>
    <w:rsid w:val="006D18B1"/>
    <w:rsid w:val="006F2CED"/>
    <w:rsid w:val="006F3676"/>
    <w:rsid w:val="007629DF"/>
    <w:rsid w:val="00785E5D"/>
    <w:rsid w:val="0079226F"/>
    <w:rsid w:val="007A172A"/>
    <w:rsid w:val="007A6997"/>
    <w:rsid w:val="007C2546"/>
    <w:rsid w:val="007C3661"/>
    <w:rsid w:val="007E7F87"/>
    <w:rsid w:val="00801E35"/>
    <w:rsid w:val="00811490"/>
    <w:rsid w:val="00826631"/>
    <w:rsid w:val="00826BAD"/>
    <w:rsid w:val="00862D78"/>
    <w:rsid w:val="00892066"/>
    <w:rsid w:val="008D1133"/>
    <w:rsid w:val="008D6E96"/>
    <w:rsid w:val="00920AE7"/>
    <w:rsid w:val="009306A7"/>
    <w:rsid w:val="00937F2F"/>
    <w:rsid w:val="00940558"/>
    <w:rsid w:val="00941B44"/>
    <w:rsid w:val="00955B1F"/>
    <w:rsid w:val="009763FA"/>
    <w:rsid w:val="00980033"/>
    <w:rsid w:val="00984398"/>
    <w:rsid w:val="009A0888"/>
    <w:rsid w:val="009A27C9"/>
    <w:rsid w:val="009A2C9F"/>
    <w:rsid w:val="009A4D5C"/>
    <w:rsid w:val="009C31DD"/>
    <w:rsid w:val="009D2903"/>
    <w:rsid w:val="00A07456"/>
    <w:rsid w:val="00A35B48"/>
    <w:rsid w:val="00A424DC"/>
    <w:rsid w:val="00A44EC8"/>
    <w:rsid w:val="00A501B5"/>
    <w:rsid w:val="00A51CFD"/>
    <w:rsid w:val="00A7789D"/>
    <w:rsid w:val="00A87101"/>
    <w:rsid w:val="00A8711A"/>
    <w:rsid w:val="00A9256D"/>
    <w:rsid w:val="00AC51B5"/>
    <w:rsid w:val="00AD7A4A"/>
    <w:rsid w:val="00AE55F5"/>
    <w:rsid w:val="00B1245D"/>
    <w:rsid w:val="00B17707"/>
    <w:rsid w:val="00B403A1"/>
    <w:rsid w:val="00B441A7"/>
    <w:rsid w:val="00B6735A"/>
    <w:rsid w:val="00B748BF"/>
    <w:rsid w:val="00B80A8C"/>
    <w:rsid w:val="00BA7CD4"/>
    <w:rsid w:val="00BB18A8"/>
    <w:rsid w:val="00BD7EC6"/>
    <w:rsid w:val="00BE0DF9"/>
    <w:rsid w:val="00BF06B9"/>
    <w:rsid w:val="00C0282D"/>
    <w:rsid w:val="00C32841"/>
    <w:rsid w:val="00C33831"/>
    <w:rsid w:val="00C355F5"/>
    <w:rsid w:val="00C6296E"/>
    <w:rsid w:val="00C6732C"/>
    <w:rsid w:val="00C73E01"/>
    <w:rsid w:val="00C8470B"/>
    <w:rsid w:val="00C86283"/>
    <w:rsid w:val="00C94828"/>
    <w:rsid w:val="00CA32FD"/>
    <w:rsid w:val="00CA626F"/>
    <w:rsid w:val="00CB46EE"/>
    <w:rsid w:val="00CB528C"/>
    <w:rsid w:val="00CE4324"/>
    <w:rsid w:val="00D043FC"/>
    <w:rsid w:val="00D073D5"/>
    <w:rsid w:val="00D2392A"/>
    <w:rsid w:val="00D45628"/>
    <w:rsid w:val="00D526B9"/>
    <w:rsid w:val="00D559C3"/>
    <w:rsid w:val="00D67162"/>
    <w:rsid w:val="00D720CC"/>
    <w:rsid w:val="00D8650A"/>
    <w:rsid w:val="00D91667"/>
    <w:rsid w:val="00DC3BF2"/>
    <w:rsid w:val="00DD0D7B"/>
    <w:rsid w:val="00DE1455"/>
    <w:rsid w:val="00E051C9"/>
    <w:rsid w:val="00E35B00"/>
    <w:rsid w:val="00E40A41"/>
    <w:rsid w:val="00E447F1"/>
    <w:rsid w:val="00E55680"/>
    <w:rsid w:val="00E717A3"/>
    <w:rsid w:val="00E71D0C"/>
    <w:rsid w:val="00E85B22"/>
    <w:rsid w:val="00E9089B"/>
    <w:rsid w:val="00E95943"/>
    <w:rsid w:val="00EB3F84"/>
    <w:rsid w:val="00EE47F3"/>
    <w:rsid w:val="00EF2C17"/>
    <w:rsid w:val="00EF30DD"/>
    <w:rsid w:val="00F139A8"/>
    <w:rsid w:val="00F23B07"/>
    <w:rsid w:val="00F7115E"/>
    <w:rsid w:val="00F72A21"/>
    <w:rsid w:val="00F92207"/>
    <w:rsid w:val="00FB3C6C"/>
    <w:rsid w:val="00F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CF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02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4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A35B48"/>
    <w:rPr>
      <w:lang w:val="en-US" w:eastAsia="en-US"/>
    </w:rPr>
  </w:style>
  <w:style w:type="character" w:styleId="a5">
    <w:name w:val="page number"/>
    <w:basedOn w:val="a0"/>
    <w:uiPriority w:val="99"/>
    <w:rsid w:val="003444F9"/>
  </w:style>
  <w:style w:type="paragraph" w:styleId="a6">
    <w:name w:val="footer"/>
    <w:basedOn w:val="a"/>
    <w:link w:val="a7"/>
    <w:uiPriority w:val="99"/>
    <w:rsid w:val="002E13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466302"/>
    <w:rPr>
      <w:lang w:val="en-US" w:eastAsia="en-US"/>
    </w:rPr>
  </w:style>
  <w:style w:type="paragraph" w:customStyle="1" w:styleId="3">
    <w:name w:val="Знак Знак3"/>
    <w:basedOn w:val="a"/>
    <w:uiPriority w:val="99"/>
    <w:rsid w:val="006D18B1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a8">
    <w:name w:val="Table Grid"/>
    <w:basedOn w:val="a1"/>
    <w:uiPriority w:val="99"/>
    <w:locked/>
    <w:rsid w:val="00E9594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955B1F"/>
    <w:rPr>
      <w:rFonts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02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4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A35B48"/>
    <w:rPr>
      <w:lang w:val="en-US" w:eastAsia="en-US"/>
    </w:rPr>
  </w:style>
  <w:style w:type="character" w:styleId="a5">
    <w:name w:val="page number"/>
    <w:basedOn w:val="a0"/>
    <w:uiPriority w:val="99"/>
    <w:rsid w:val="003444F9"/>
  </w:style>
  <w:style w:type="paragraph" w:styleId="a6">
    <w:name w:val="footer"/>
    <w:basedOn w:val="a"/>
    <w:link w:val="a7"/>
    <w:uiPriority w:val="99"/>
    <w:rsid w:val="002E13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466302"/>
    <w:rPr>
      <w:lang w:val="en-US" w:eastAsia="en-US"/>
    </w:rPr>
  </w:style>
  <w:style w:type="paragraph" w:customStyle="1" w:styleId="3">
    <w:name w:val="Знак Знак3"/>
    <w:basedOn w:val="a"/>
    <w:uiPriority w:val="99"/>
    <w:rsid w:val="006D18B1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a8">
    <w:name w:val="Table Grid"/>
    <w:basedOn w:val="a1"/>
    <w:uiPriority w:val="99"/>
    <w:locked/>
    <w:rsid w:val="00E9594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955B1F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</vt:lpstr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subject/>
  <dc:creator>GlazevaAB</dc:creator>
  <cp:keywords/>
  <dc:description/>
  <cp:lastModifiedBy>oem</cp:lastModifiedBy>
  <cp:revision>4</cp:revision>
  <cp:lastPrinted>2019-05-21T08:49:00Z</cp:lastPrinted>
  <dcterms:created xsi:type="dcterms:W3CDTF">2023-02-27T12:46:00Z</dcterms:created>
  <dcterms:modified xsi:type="dcterms:W3CDTF">2023-04-11T12:22:00Z</dcterms:modified>
</cp:coreProperties>
</file>