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6226" w14:textId="77777777" w:rsidR="00DB6E54" w:rsidRDefault="00954195" w:rsidP="00A47BEB">
      <w:pPr>
        <w:pStyle w:val="ConsPlusTitle"/>
        <w:jc w:val="center"/>
        <w:outlineLvl w:val="1"/>
        <w:rPr>
          <w:sz w:val="28"/>
        </w:rPr>
      </w:pPr>
      <w:bookmarkStart w:id="0" w:name="P70"/>
      <w:bookmarkEnd w:id="0"/>
      <w:r>
        <w:rPr>
          <w:sz w:val="28"/>
        </w:rPr>
        <w:t xml:space="preserve">                                                                                                                          </w:t>
      </w:r>
    </w:p>
    <w:p w14:paraId="5CEB409E" w14:textId="77777777" w:rsidR="00954195" w:rsidRDefault="00DB6E54" w:rsidP="00A47BEB">
      <w:pPr>
        <w:pStyle w:val="ConsPlusTitle"/>
        <w:jc w:val="center"/>
        <w:outlineLvl w:val="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</w:t>
      </w:r>
      <w:r w:rsidR="00954195">
        <w:rPr>
          <w:sz w:val="28"/>
        </w:rPr>
        <w:t xml:space="preserve">   </w:t>
      </w:r>
    </w:p>
    <w:p w14:paraId="481ACE0E" w14:textId="77777777" w:rsidR="00954195" w:rsidRDefault="00954195" w:rsidP="00A47BEB">
      <w:pPr>
        <w:pStyle w:val="ConsPlusTitle"/>
        <w:jc w:val="center"/>
        <w:outlineLvl w:val="1"/>
        <w:rPr>
          <w:sz w:val="28"/>
        </w:rPr>
      </w:pPr>
    </w:p>
    <w:p w14:paraId="475FD510" w14:textId="77777777" w:rsidR="00146854" w:rsidRDefault="00520FB5" w:rsidP="0029101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г</w:t>
      </w:r>
      <w:r w:rsidR="00146854">
        <w:rPr>
          <w:b/>
          <w:sz w:val="28"/>
          <w:szCs w:val="28"/>
        </w:rPr>
        <w:t xml:space="preserve">рафик обработки апелляций о несогласии с выставленными баллами </w:t>
      </w:r>
      <w:r w:rsidR="00DE24F1">
        <w:rPr>
          <w:b/>
          <w:sz w:val="28"/>
          <w:szCs w:val="28"/>
        </w:rPr>
        <w:t xml:space="preserve">в </w:t>
      </w:r>
      <w:r w:rsidR="00146854">
        <w:rPr>
          <w:b/>
          <w:sz w:val="28"/>
          <w:szCs w:val="28"/>
        </w:rPr>
        <w:t>2023 году</w:t>
      </w:r>
    </w:p>
    <w:p w14:paraId="427DA8D2" w14:textId="77777777" w:rsidR="00146854" w:rsidRDefault="00146854" w:rsidP="00A47BEB">
      <w:pPr>
        <w:pStyle w:val="ConsPlusTitle"/>
        <w:jc w:val="center"/>
        <w:outlineLvl w:val="1"/>
        <w:rPr>
          <w:sz w:val="28"/>
        </w:rPr>
      </w:pPr>
    </w:p>
    <w:p w14:paraId="69C24A3E" w14:textId="77777777" w:rsidR="00954195" w:rsidRPr="00FD4936" w:rsidRDefault="00954195" w:rsidP="00A47BEB">
      <w:pPr>
        <w:pStyle w:val="ConsPlusTitle"/>
        <w:jc w:val="center"/>
        <w:outlineLvl w:val="1"/>
        <w:rPr>
          <w:sz w:val="28"/>
        </w:rPr>
      </w:pPr>
    </w:p>
    <w:p w14:paraId="5DA71113" w14:textId="77777777" w:rsidR="00FD4936" w:rsidRDefault="00FD4936">
      <w:pPr>
        <w:pStyle w:val="ConsPlusNormal"/>
        <w:jc w:val="both"/>
      </w:pPr>
    </w:p>
    <w:tbl>
      <w:tblPr>
        <w:tblW w:w="1587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701"/>
        <w:gridCol w:w="1984"/>
        <w:gridCol w:w="1843"/>
        <w:gridCol w:w="2126"/>
        <w:gridCol w:w="1985"/>
        <w:gridCol w:w="1985"/>
      </w:tblGrid>
      <w:tr w:rsidR="00B6784A" w:rsidRPr="00656D51" w14:paraId="7915E5DB" w14:textId="77777777" w:rsidTr="00A25D38">
        <w:trPr>
          <w:trHeight w:val="2704"/>
        </w:trPr>
        <w:tc>
          <w:tcPr>
            <w:tcW w:w="2552" w:type="dxa"/>
          </w:tcPr>
          <w:p w14:paraId="6D46FCF6" w14:textId="77777777" w:rsidR="00B6784A" w:rsidRPr="00656D51" w:rsidRDefault="00B6784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D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</w:tcPr>
          <w:p w14:paraId="57635B42" w14:textId="77777777" w:rsidR="00B6784A" w:rsidRPr="00656D51" w:rsidRDefault="00B6784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D51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701" w:type="dxa"/>
          </w:tcPr>
          <w:p w14:paraId="19B0D06A" w14:textId="77777777" w:rsidR="00B6784A" w:rsidRPr="00656D51" w:rsidRDefault="00B6784A" w:rsidP="00A47B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D51">
              <w:rPr>
                <w:b/>
                <w:sz w:val="24"/>
                <w:szCs w:val="24"/>
              </w:rPr>
              <w:t>Утверждение результатов ЕГЭ ГЭК (не позднее указанной даты)</w:t>
            </w:r>
          </w:p>
        </w:tc>
        <w:tc>
          <w:tcPr>
            <w:tcW w:w="1984" w:type="dxa"/>
          </w:tcPr>
          <w:p w14:paraId="2F383964" w14:textId="77777777" w:rsidR="00B6784A" w:rsidRPr="00656D51" w:rsidRDefault="00B6784A" w:rsidP="00A47B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D51">
              <w:rPr>
                <w:b/>
                <w:sz w:val="24"/>
                <w:szCs w:val="24"/>
              </w:rPr>
              <w:t>Официальный день объявления результатов ЕГЭ на региональном уровне</w:t>
            </w:r>
          </w:p>
          <w:p w14:paraId="1AFE84BA" w14:textId="77777777" w:rsidR="00B6784A" w:rsidRPr="00656D51" w:rsidRDefault="00B6784A" w:rsidP="00A47B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368D6B" w14:textId="77777777" w:rsidR="00B6784A" w:rsidRPr="009148C6" w:rsidRDefault="009148C6" w:rsidP="009148C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9148C6">
              <w:rPr>
                <w:b/>
                <w:sz w:val="24"/>
                <w:szCs w:val="24"/>
              </w:rPr>
              <w:t xml:space="preserve">Прием апелляций о несогласии с выставленными баллами </w:t>
            </w:r>
          </w:p>
        </w:tc>
        <w:tc>
          <w:tcPr>
            <w:tcW w:w="2126" w:type="dxa"/>
            <w:shd w:val="clear" w:color="auto" w:fill="auto"/>
          </w:tcPr>
          <w:p w14:paraId="14DBFE0B" w14:textId="77777777" w:rsidR="00B6784A" w:rsidRPr="00656D51" w:rsidRDefault="00B6784A" w:rsidP="0029101B">
            <w:pPr>
              <w:ind w:firstLine="0"/>
              <w:jc w:val="center"/>
            </w:pPr>
            <w:r w:rsidRPr="00A47DD8">
              <w:rPr>
                <w:b/>
                <w:sz w:val="24"/>
                <w:szCs w:val="24"/>
              </w:rPr>
              <w:t>Рассмотрение апелляций</w:t>
            </w:r>
          </w:p>
        </w:tc>
        <w:tc>
          <w:tcPr>
            <w:tcW w:w="1985" w:type="dxa"/>
            <w:vAlign w:val="center"/>
          </w:tcPr>
          <w:p w14:paraId="56AD9A00" w14:textId="77777777" w:rsidR="00B6784A" w:rsidRPr="00B6784A" w:rsidRDefault="00B6784A" w:rsidP="00B6784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6784A">
              <w:rPr>
                <w:b/>
                <w:sz w:val="24"/>
                <w:szCs w:val="24"/>
              </w:rPr>
              <w:t>Завершение обработки апелляций о несогласии с выставленными баллами на региональном уровне (не позднее указанной даты)</w:t>
            </w:r>
          </w:p>
        </w:tc>
        <w:tc>
          <w:tcPr>
            <w:tcW w:w="1985" w:type="dxa"/>
            <w:vAlign w:val="center"/>
          </w:tcPr>
          <w:p w14:paraId="5CF9E011" w14:textId="77777777" w:rsidR="00B6784A" w:rsidRPr="00B6784A" w:rsidRDefault="00B6784A" w:rsidP="00B6784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6784A">
              <w:rPr>
                <w:b/>
                <w:sz w:val="24"/>
                <w:szCs w:val="24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29101B" w:rsidRPr="000672A0" w14:paraId="4C82F7E2" w14:textId="77777777" w:rsidTr="0029101B">
        <w:tc>
          <w:tcPr>
            <w:tcW w:w="2552" w:type="dxa"/>
            <w:vAlign w:val="center"/>
          </w:tcPr>
          <w:p w14:paraId="58200229" w14:textId="77777777" w:rsidR="0029101B" w:rsidRPr="000672A0" w:rsidRDefault="0029101B" w:rsidP="00A47B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Химия</w:t>
            </w:r>
          </w:p>
          <w:p w14:paraId="5EFFC59F" w14:textId="77777777" w:rsidR="0029101B" w:rsidRPr="000672A0" w:rsidRDefault="0029101B" w:rsidP="00A47DD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54D3FBA" w14:textId="77777777" w:rsidR="0029101B" w:rsidRPr="000672A0" w:rsidRDefault="0029101B" w:rsidP="00C80D2F">
            <w:pPr>
              <w:spacing w:after="200"/>
              <w:ind w:firstLine="0"/>
              <w:jc w:val="left"/>
              <w:rPr>
                <w:b/>
                <w:sz w:val="24"/>
                <w:szCs w:val="24"/>
              </w:rPr>
            </w:pPr>
            <w:r w:rsidRPr="000672A0">
              <w:rPr>
                <w:b/>
                <w:bCs/>
                <w:sz w:val="24"/>
                <w:szCs w:val="24"/>
              </w:rPr>
              <w:t xml:space="preserve">26.05.2023 </w:t>
            </w:r>
          </w:p>
        </w:tc>
        <w:tc>
          <w:tcPr>
            <w:tcW w:w="1701" w:type="dxa"/>
          </w:tcPr>
          <w:p w14:paraId="4F9289AD" w14:textId="77777777" w:rsidR="0029101B" w:rsidRPr="000672A0" w:rsidRDefault="0029101B" w:rsidP="00A47BE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2A0">
              <w:rPr>
                <w:sz w:val="24"/>
                <w:szCs w:val="24"/>
              </w:rPr>
              <w:t>08.06.</w:t>
            </w:r>
          </w:p>
        </w:tc>
        <w:tc>
          <w:tcPr>
            <w:tcW w:w="1984" w:type="dxa"/>
          </w:tcPr>
          <w:p w14:paraId="43B89A26" w14:textId="77777777" w:rsidR="0029101B" w:rsidRPr="000672A0" w:rsidRDefault="0029101B" w:rsidP="009B4F4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09.06</w:t>
            </w:r>
          </w:p>
        </w:tc>
        <w:tc>
          <w:tcPr>
            <w:tcW w:w="1843" w:type="dxa"/>
          </w:tcPr>
          <w:p w14:paraId="1BFE77A7" w14:textId="77777777" w:rsidR="0029101B" w:rsidRPr="000672A0" w:rsidRDefault="0029101B" w:rsidP="00C80D2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13.06, 14.06</w:t>
            </w:r>
          </w:p>
        </w:tc>
        <w:tc>
          <w:tcPr>
            <w:tcW w:w="2126" w:type="dxa"/>
          </w:tcPr>
          <w:p w14:paraId="0C40FEF6" w14:textId="77777777" w:rsidR="0029101B" w:rsidRPr="000672A0" w:rsidRDefault="0029101B" w:rsidP="00C80D2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16.06</w:t>
            </w:r>
            <w:r w:rsidRPr="000672A0">
              <w:rPr>
                <w:sz w:val="24"/>
                <w:szCs w:val="24"/>
              </w:rPr>
              <w:t>/19.06</w:t>
            </w:r>
          </w:p>
        </w:tc>
        <w:tc>
          <w:tcPr>
            <w:tcW w:w="1985" w:type="dxa"/>
          </w:tcPr>
          <w:p w14:paraId="3481ED2C" w14:textId="190A203B" w:rsidR="0029101B" w:rsidRPr="000672A0" w:rsidRDefault="00B016BC" w:rsidP="00C80D2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22.06</w:t>
            </w:r>
          </w:p>
        </w:tc>
        <w:tc>
          <w:tcPr>
            <w:tcW w:w="1985" w:type="dxa"/>
          </w:tcPr>
          <w:p w14:paraId="77748799" w14:textId="07EEB2D7" w:rsidR="0029101B" w:rsidRPr="000672A0" w:rsidRDefault="00B016BC" w:rsidP="00C80D2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3.07</w:t>
            </w:r>
          </w:p>
        </w:tc>
      </w:tr>
      <w:tr w:rsidR="0029101B" w:rsidRPr="000672A0" w14:paraId="1BEF549E" w14:textId="77777777" w:rsidTr="0029101B">
        <w:tc>
          <w:tcPr>
            <w:tcW w:w="2552" w:type="dxa"/>
            <w:vAlign w:val="center"/>
          </w:tcPr>
          <w:p w14:paraId="576C8A51" w14:textId="77777777" w:rsidR="0029101B" w:rsidRPr="000672A0" w:rsidRDefault="0029101B" w:rsidP="00547B9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Литература</w:t>
            </w:r>
          </w:p>
          <w:p w14:paraId="7A0330DF" w14:textId="77777777" w:rsidR="0029101B" w:rsidRPr="000672A0" w:rsidRDefault="0029101B" w:rsidP="00547B9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776C6FB" w14:textId="77777777" w:rsidR="0029101B" w:rsidRPr="000672A0" w:rsidRDefault="0029101B" w:rsidP="00547B97">
            <w:pPr>
              <w:spacing w:after="20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BC81A5" w14:textId="77777777" w:rsidR="0029101B" w:rsidRPr="000672A0" w:rsidRDefault="0029101B" w:rsidP="00A47BE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2A0">
              <w:rPr>
                <w:sz w:val="24"/>
                <w:szCs w:val="24"/>
              </w:rPr>
              <w:t>08.05</w:t>
            </w:r>
          </w:p>
        </w:tc>
        <w:tc>
          <w:tcPr>
            <w:tcW w:w="1984" w:type="dxa"/>
          </w:tcPr>
          <w:p w14:paraId="24C67773" w14:textId="77777777" w:rsidR="0029101B" w:rsidRPr="000672A0" w:rsidRDefault="0029101B" w:rsidP="009B4F4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09.06</w:t>
            </w:r>
          </w:p>
        </w:tc>
        <w:tc>
          <w:tcPr>
            <w:tcW w:w="1843" w:type="dxa"/>
          </w:tcPr>
          <w:p w14:paraId="6CE14ED1" w14:textId="77777777" w:rsidR="0029101B" w:rsidRPr="000672A0" w:rsidRDefault="0029101B" w:rsidP="00C80D2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13.06, 14.06</w:t>
            </w:r>
          </w:p>
        </w:tc>
        <w:tc>
          <w:tcPr>
            <w:tcW w:w="2126" w:type="dxa"/>
          </w:tcPr>
          <w:p w14:paraId="1A99922D" w14:textId="77777777" w:rsidR="0029101B" w:rsidRPr="000672A0" w:rsidRDefault="0029101B" w:rsidP="00C80D2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2A0">
              <w:rPr>
                <w:sz w:val="24"/>
                <w:szCs w:val="24"/>
              </w:rPr>
              <w:t>16.06/</w:t>
            </w:r>
            <w:r w:rsidRPr="000672A0">
              <w:rPr>
                <w:b/>
                <w:sz w:val="24"/>
                <w:szCs w:val="24"/>
              </w:rPr>
              <w:t>19.06</w:t>
            </w:r>
          </w:p>
        </w:tc>
        <w:tc>
          <w:tcPr>
            <w:tcW w:w="1985" w:type="dxa"/>
          </w:tcPr>
          <w:p w14:paraId="108991B5" w14:textId="5B88BDC5" w:rsidR="0029101B" w:rsidRPr="000672A0" w:rsidRDefault="00B016BC" w:rsidP="00C80D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</w:p>
        </w:tc>
        <w:tc>
          <w:tcPr>
            <w:tcW w:w="1985" w:type="dxa"/>
          </w:tcPr>
          <w:p w14:paraId="08A77991" w14:textId="0A71AF71" w:rsidR="0029101B" w:rsidRPr="000672A0" w:rsidRDefault="00B016BC" w:rsidP="00C80D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</w:tr>
      <w:tr w:rsidR="0029101B" w:rsidRPr="000672A0" w14:paraId="1DDDC9DC" w14:textId="77777777" w:rsidTr="0029101B">
        <w:tc>
          <w:tcPr>
            <w:tcW w:w="2552" w:type="dxa"/>
            <w:vAlign w:val="center"/>
          </w:tcPr>
          <w:p w14:paraId="478DF9EE" w14:textId="77777777" w:rsidR="0029101B" w:rsidRPr="000672A0" w:rsidRDefault="0029101B" w:rsidP="00A47DD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vMerge/>
          </w:tcPr>
          <w:p w14:paraId="2CB9F2B5" w14:textId="77777777" w:rsidR="0029101B" w:rsidRPr="000672A0" w:rsidRDefault="0029101B" w:rsidP="00547B97">
            <w:pPr>
              <w:spacing w:after="20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A0DC06" w14:textId="77777777" w:rsidR="0029101B" w:rsidRPr="000672A0" w:rsidRDefault="0029101B" w:rsidP="00A47BE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2A0">
              <w:rPr>
                <w:sz w:val="24"/>
                <w:szCs w:val="24"/>
              </w:rPr>
              <w:t>08.06</w:t>
            </w:r>
          </w:p>
        </w:tc>
        <w:tc>
          <w:tcPr>
            <w:tcW w:w="1984" w:type="dxa"/>
          </w:tcPr>
          <w:p w14:paraId="5A25BCF4" w14:textId="77777777" w:rsidR="0029101B" w:rsidRPr="000672A0" w:rsidRDefault="0029101B" w:rsidP="009B4F4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09.06</w:t>
            </w:r>
          </w:p>
        </w:tc>
        <w:tc>
          <w:tcPr>
            <w:tcW w:w="1843" w:type="dxa"/>
          </w:tcPr>
          <w:p w14:paraId="74CEB055" w14:textId="77777777" w:rsidR="0029101B" w:rsidRPr="000672A0" w:rsidRDefault="0029101B" w:rsidP="00C80D2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13.06, 14.06</w:t>
            </w:r>
          </w:p>
        </w:tc>
        <w:tc>
          <w:tcPr>
            <w:tcW w:w="2126" w:type="dxa"/>
          </w:tcPr>
          <w:p w14:paraId="384FA8F6" w14:textId="77777777" w:rsidR="0029101B" w:rsidRPr="000672A0" w:rsidRDefault="0029101B" w:rsidP="00C80D2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2A0">
              <w:rPr>
                <w:sz w:val="24"/>
                <w:szCs w:val="24"/>
              </w:rPr>
              <w:t>16.06/</w:t>
            </w:r>
            <w:r w:rsidRPr="000672A0">
              <w:rPr>
                <w:b/>
                <w:sz w:val="24"/>
                <w:szCs w:val="24"/>
              </w:rPr>
              <w:t>19.06</w:t>
            </w:r>
          </w:p>
        </w:tc>
        <w:tc>
          <w:tcPr>
            <w:tcW w:w="1985" w:type="dxa"/>
          </w:tcPr>
          <w:p w14:paraId="6311B769" w14:textId="6C6B8C3D" w:rsidR="0029101B" w:rsidRPr="000672A0" w:rsidRDefault="00B016BC" w:rsidP="00C80D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</w:p>
        </w:tc>
        <w:tc>
          <w:tcPr>
            <w:tcW w:w="1985" w:type="dxa"/>
          </w:tcPr>
          <w:p w14:paraId="39B63360" w14:textId="3A5D9356" w:rsidR="0029101B" w:rsidRPr="000672A0" w:rsidRDefault="00B016BC" w:rsidP="00C80D2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</w:t>
            </w:r>
          </w:p>
        </w:tc>
      </w:tr>
      <w:tr w:rsidR="0029101B" w:rsidRPr="000672A0" w14:paraId="6DEC91E6" w14:textId="77777777" w:rsidTr="0029101B">
        <w:tc>
          <w:tcPr>
            <w:tcW w:w="2552" w:type="dxa"/>
            <w:vAlign w:val="center"/>
          </w:tcPr>
          <w:p w14:paraId="6095CA8C" w14:textId="77777777" w:rsidR="0029101B" w:rsidRPr="000672A0" w:rsidRDefault="0029101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6D883D97" w14:textId="77777777" w:rsidR="0029101B" w:rsidRPr="000672A0" w:rsidRDefault="0029101B" w:rsidP="00B06A7F">
            <w:pPr>
              <w:spacing w:after="200"/>
              <w:ind w:firstLine="0"/>
              <w:rPr>
                <w:b/>
                <w:sz w:val="24"/>
                <w:szCs w:val="24"/>
              </w:rPr>
            </w:pPr>
            <w:r w:rsidRPr="000672A0">
              <w:rPr>
                <w:b/>
                <w:bCs/>
                <w:sz w:val="24"/>
                <w:szCs w:val="24"/>
              </w:rPr>
              <w:t>29.05.2023</w:t>
            </w:r>
          </w:p>
        </w:tc>
        <w:tc>
          <w:tcPr>
            <w:tcW w:w="1701" w:type="dxa"/>
          </w:tcPr>
          <w:p w14:paraId="1EAFB6CE" w14:textId="77777777" w:rsidR="0029101B" w:rsidRPr="000672A0" w:rsidRDefault="0029101B" w:rsidP="00B06A7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2A0">
              <w:rPr>
                <w:sz w:val="24"/>
                <w:szCs w:val="24"/>
              </w:rPr>
              <w:t>14.06</w:t>
            </w:r>
          </w:p>
        </w:tc>
        <w:tc>
          <w:tcPr>
            <w:tcW w:w="1984" w:type="dxa"/>
          </w:tcPr>
          <w:p w14:paraId="5604B482" w14:textId="77777777" w:rsidR="0029101B" w:rsidRPr="000672A0" w:rsidRDefault="0029101B" w:rsidP="00B06A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15.06</w:t>
            </w:r>
          </w:p>
        </w:tc>
        <w:tc>
          <w:tcPr>
            <w:tcW w:w="1843" w:type="dxa"/>
          </w:tcPr>
          <w:p w14:paraId="0D8DB77F" w14:textId="77777777" w:rsidR="0029101B" w:rsidRPr="000672A0" w:rsidRDefault="0029101B" w:rsidP="00B06A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16.06, 19.06</w:t>
            </w:r>
          </w:p>
        </w:tc>
        <w:tc>
          <w:tcPr>
            <w:tcW w:w="2126" w:type="dxa"/>
          </w:tcPr>
          <w:p w14:paraId="10C53591" w14:textId="77777777" w:rsidR="0029101B" w:rsidRPr="000672A0" w:rsidRDefault="0029101B" w:rsidP="00B06A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21.06/22.06</w:t>
            </w:r>
          </w:p>
        </w:tc>
        <w:tc>
          <w:tcPr>
            <w:tcW w:w="1985" w:type="dxa"/>
          </w:tcPr>
          <w:p w14:paraId="78A4B884" w14:textId="35A8B07D" w:rsidR="0029101B" w:rsidRPr="000672A0" w:rsidRDefault="00B016BC" w:rsidP="00B06A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</w:t>
            </w:r>
          </w:p>
        </w:tc>
        <w:tc>
          <w:tcPr>
            <w:tcW w:w="1985" w:type="dxa"/>
          </w:tcPr>
          <w:p w14:paraId="62478CAC" w14:textId="5016EEF9" w:rsidR="0029101B" w:rsidRPr="000672A0" w:rsidRDefault="00B016BC" w:rsidP="00B06A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3.07</w:t>
            </w:r>
          </w:p>
        </w:tc>
      </w:tr>
      <w:tr w:rsidR="0029101B" w:rsidRPr="000672A0" w14:paraId="5D6AFF3E" w14:textId="77777777" w:rsidTr="0029101B">
        <w:tc>
          <w:tcPr>
            <w:tcW w:w="2552" w:type="dxa"/>
            <w:vAlign w:val="center"/>
          </w:tcPr>
          <w:p w14:paraId="27A62895" w14:textId="77777777" w:rsidR="0029101B" w:rsidRPr="000672A0" w:rsidRDefault="0029101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Математика</w:t>
            </w:r>
          </w:p>
          <w:p w14:paraId="2C6F91B4" w14:textId="77777777" w:rsidR="0029101B" w:rsidRPr="000672A0" w:rsidRDefault="0029101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(профильный уровень)</w:t>
            </w:r>
          </w:p>
        </w:tc>
        <w:tc>
          <w:tcPr>
            <w:tcW w:w="1701" w:type="dxa"/>
          </w:tcPr>
          <w:p w14:paraId="4F357B5C" w14:textId="77777777" w:rsidR="0029101B" w:rsidRPr="000672A0" w:rsidRDefault="0029101B" w:rsidP="00B06A7F">
            <w:pPr>
              <w:spacing w:after="200"/>
              <w:ind w:firstLine="0"/>
              <w:rPr>
                <w:b/>
                <w:sz w:val="24"/>
                <w:szCs w:val="24"/>
              </w:rPr>
            </w:pPr>
            <w:r w:rsidRPr="000672A0">
              <w:rPr>
                <w:b/>
                <w:bCs/>
                <w:sz w:val="24"/>
                <w:szCs w:val="24"/>
              </w:rPr>
              <w:t xml:space="preserve">01.06.2023 </w:t>
            </w:r>
          </w:p>
        </w:tc>
        <w:tc>
          <w:tcPr>
            <w:tcW w:w="1701" w:type="dxa"/>
          </w:tcPr>
          <w:p w14:paraId="51CA5183" w14:textId="77777777" w:rsidR="0029101B" w:rsidRPr="000672A0" w:rsidRDefault="0029101B" w:rsidP="00B06A7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2A0">
              <w:rPr>
                <w:sz w:val="24"/>
                <w:szCs w:val="24"/>
              </w:rPr>
              <w:t>15.06</w:t>
            </w:r>
          </w:p>
        </w:tc>
        <w:tc>
          <w:tcPr>
            <w:tcW w:w="1984" w:type="dxa"/>
          </w:tcPr>
          <w:p w14:paraId="59A5E74E" w14:textId="77777777" w:rsidR="0029101B" w:rsidRPr="000672A0" w:rsidRDefault="0029101B" w:rsidP="00B06A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16.06</w:t>
            </w:r>
          </w:p>
        </w:tc>
        <w:tc>
          <w:tcPr>
            <w:tcW w:w="1843" w:type="dxa"/>
          </w:tcPr>
          <w:p w14:paraId="4CA77792" w14:textId="77777777" w:rsidR="0029101B" w:rsidRPr="000672A0" w:rsidRDefault="0029101B" w:rsidP="00B06A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19.06, 20.06</w:t>
            </w:r>
          </w:p>
        </w:tc>
        <w:tc>
          <w:tcPr>
            <w:tcW w:w="2126" w:type="dxa"/>
          </w:tcPr>
          <w:p w14:paraId="4FA30CE1" w14:textId="77777777" w:rsidR="0029101B" w:rsidRPr="000672A0" w:rsidRDefault="0029101B" w:rsidP="00710F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  <w:r w:rsidRPr="000672A0">
              <w:rPr>
                <w:b/>
                <w:sz w:val="24"/>
                <w:szCs w:val="24"/>
              </w:rPr>
              <w:t>.06/2</w:t>
            </w:r>
            <w:r>
              <w:rPr>
                <w:b/>
                <w:sz w:val="24"/>
                <w:szCs w:val="24"/>
              </w:rPr>
              <w:t>6</w:t>
            </w:r>
            <w:r w:rsidRPr="000672A0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1985" w:type="dxa"/>
          </w:tcPr>
          <w:p w14:paraId="3D3202B5" w14:textId="7A47F693" w:rsidR="0029101B" w:rsidRPr="000672A0" w:rsidRDefault="00B016BC" w:rsidP="00710F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29.06</w:t>
            </w:r>
          </w:p>
        </w:tc>
        <w:tc>
          <w:tcPr>
            <w:tcW w:w="1985" w:type="dxa"/>
          </w:tcPr>
          <w:p w14:paraId="429EB3F8" w14:textId="2544502C" w:rsidR="0029101B" w:rsidRPr="000672A0" w:rsidRDefault="00B016BC" w:rsidP="00710F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</w:t>
            </w:r>
          </w:p>
        </w:tc>
      </w:tr>
      <w:tr w:rsidR="0029101B" w:rsidRPr="000672A0" w14:paraId="079913D5" w14:textId="77777777" w:rsidTr="0029101B">
        <w:tc>
          <w:tcPr>
            <w:tcW w:w="2552" w:type="dxa"/>
            <w:vAlign w:val="center"/>
          </w:tcPr>
          <w:p w14:paraId="6CCED8AB" w14:textId="77777777" w:rsidR="0029101B" w:rsidRPr="000672A0" w:rsidRDefault="0029101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Математика</w:t>
            </w:r>
          </w:p>
          <w:p w14:paraId="565B0E95" w14:textId="77777777" w:rsidR="0029101B" w:rsidRPr="000672A0" w:rsidRDefault="0029101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(базовый уровень)</w:t>
            </w:r>
          </w:p>
        </w:tc>
        <w:tc>
          <w:tcPr>
            <w:tcW w:w="1701" w:type="dxa"/>
          </w:tcPr>
          <w:p w14:paraId="7E4B4AB5" w14:textId="77777777" w:rsidR="0029101B" w:rsidRPr="000672A0" w:rsidRDefault="0029101B" w:rsidP="00B06A7F">
            <w:pPr>
              <w:spacing w:after="200"/>
              <w:ind w:firstLine="0"/>
              <w:rPr>
                <w:b/>
                <w:bCs/>
                <w:sz w:val="24"/>
                <w:szCs w:val="24"/>
              </w:rPr>
            </w:pPr>
            <w:r w:rsidRPr="000672A0">
              <w:rPr>
                <w:b/>
                <w:bCs/>
                <w:sz w:val="24"/>
                <w:szCs w:val="24"/>
              </w:rPr>
              <w:t>01.06.2023</w:t>
            </w:r>
          </w:p>
        </w:tc>
        <w:tc>
          <w:tcPr>
            <w:tcW w:w="1701" w:type="dxa"/>
          </w:tcPr>
          <w:p w14:paraId="297E0721" w14:textId="77777777" w:rsidR="0029101B" w:rsidRPr="000672A0" w:rsidRDefault="0029101B" w:rsidP="00B06A7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2A0">
              <w:rPr>
                <w:sz w:val="24"/>
                <w:szCs w:val="24"/>
              </w:rPr>
              <w:t>14.06</w:t>
            </w:r>
          </w:p>
        </w:tc>
        <w:tc>
          <w:tcPr>
            <w:tcW w:w="1984" w:type="dxa"/>
          </w:tcPr>
          <w:p w14:paraId="62E43CC0" w14:textId="77777777" w:rsidR="0029101B" w:rsidRPr="000672A0" w:rsidRDefault="0029101B" w:rsidP="00B06A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15.06</w:t>
            </w:r>
          </w:p>
        </w:tc>
        <w:tc>
          <w:tcPr>
            <w:tcW w:w="1843" w:type="dxa"/>
          </w:tcPr>
          <w:p w14:paraId="68FB81B1" w14:textId="77777777" w:rsidR="0029101B" w:rsidRPr="000672A0" w:rsidRDefault="0029101B" w:rsidP="00B06A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16.06, 19.06</w:t>
            </w:r>
          </w:p>
        </w:tc>
        <w:tc>
          <w:tcPr>
            <w:tcW w:w="2126" w:type="dxa"/>
          </w:tcPr>
          <w:p w14:paraId="13AB4B61" w14:textId="77777777" w:rsidR="0029101B" w:rsidRPr="00710F73" w:rsidRDefault="0029101B" w:rsidP="00B06A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10F73">
              <w:rPr>
                <w:sz w:val="24"/>
                <w:szCs w:val="24"/>
              </w:rPr>
              <w:t>22.06/</w:t>
            </w:r>
            <w:r w:rsidRPr="00710F73">
              <w:rPr>
                <w:b/>
                <w:sz w:val="24"/>
                <w:szCs w:val="24"/>
              </w:rPr>
              <w:t>23.06</w:t>
            </w:r>
          </w:p>
        </w:tc>
        <w:tc>
          <w:tcPr>
            <w:tcW w:w="1985" w:type="dxa"/>
          </w:tcPr>
          <w:p w14:paraId="2D77872E" w14:textId="367AE00A" w:rsidR="0029101B" w:rsidRPr="00710F73" w:rsidRDefault="00B016BC" w:rsidP="00B06A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</w:t>
            </w:r>
          </w:p>
        </w:tc>
        <w:tc>
          <w:tcPr>
            <w:tcW w:w="1985" w:type="dxa"/>
          </w:tcPr>
          <w:p w14:paraId="5D89B95D" w14:textId="6410C205" w:rsidR="0029101B" w:rsidRPr="00710F73" w:rsidRDefault="00B016BC" w:rsidP="00B06A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</w:t>
            </w:r>
          </w:p>
        </w:tc>
      </w:tr>
      <w:tr w:rsidR="0029101B" w:rsidRPr="000672A0" w14:paraId="57C32543" w14:textId="77777777" w:rsidTr="0029101B">
        <w:tc>
          <w:tcPr>
            <w:tcW w:w="2552" w:type="dxa"/>
            <w:vAlign w:val="center"/>
          </w:tcPr>
          <w:p w14:paraId="169A8D33" w14:textId="77777777" w:rsidR="0029101B" w:rsidRPr="000672A0" w:rsidRDefault="0029101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lastRenderedPageBreak/>
              <w:t xml:space="preserve">История </w:t>
            </w:r>
          </w:p>
          <w:p w14:paraId="4227A78F" w14:textId="77777777" w:rsidR="0029101B" w:rsidRPr="000672A0" w:rsidRDefault="0029101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653DE1D" w14:textId="77777777" w:rsidR="0029101B" w:rsidRPr="000672A0" w:rsidRDefault="0029101B" w:rsidP="00B06A7F">
            <w:pPr>
              <w:spacing w:after="200"/>
              <w:ind w:firstLine="0"/>
              <w:jc w:val="left"/>
              <w:rPr>
                <w:b/>
                <w:sz w:val="24"/>
                <w:szCs w:val="24"/>
              </w:rPr>
            </w:pPr>
            <w:r w:rsidRPr="000672A0">
              <w:rPr>
                <w:b/>
                <w:bCs/>
                <w:sz w:val="24"/>
                <w:szCs w:val="24"/>
              </w:rPr>
              <w:t xml:space="preserve">05.06.2023 </w:t>
            </w:r>
          </w:p>
        </w:tc>
        <w:tc>
          <w:tcPr>
            <w:tcW w:w="1701" w:type="dxa"/>
          </w:tcPr>
          <w:p w14:paraId="5A7CA4BF" w14:textId="77777777" w:rsidR="0029101B" w:rsidRPr="000672A0" w:rsidRDefault="0029101B" w:rsidP="005323A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2A0">
              <w:rPr>
                <w:sz w:val="24"/>
                <w:szCs w:val="24"/>
              </w:rPr>
              <w:t>19.06</w:t>
            </w:r>
          </w:p>
        </w:tc>
        <w:tc>
          <w:tcPr>
            <w:tcW w:w="1984" w:type="dxa"/>
          </w:tcPr>
          <w:p w14:paraId="7AC925A6" w14:textId="77777777" w:rsidR="0029101B" w:rsidRPr="000672A0" w:rsidRDefault="0029101B" w:rsidP="005323A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1843" w:type="dxa"/>
          </w:tcPr>
          <w:p w14:paraId="11B65196" w14:textId="77777777" w:rsidR="0029101B" w:rsidRPr="000672A0" w:rsidRDefault="0029101B" w:rsidP="005323A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22.06, 23.06</w:t>
            </w:r>
          </w:p>
        </w:tc>
        <w:tc>
          <w:tcPr>
            <w:tcW w:w="2126" w:type="dxa"/>
          </w:tcPr>
          <w:p w14:paraId="1A6499C6" w14:textId="77777777" w:rsidR="0029101B" w:rsidRPr="000672A0" w:rsidRDefault="0029101B" w:rsidP="005323A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27.06/</w:t>
            </w:r>
            <w:r w:rsidRPr="000672A0">
              <w:rPr>
                <w:sz w:val="24"/>
                <w:szCs w:val="24"/>
              </w:rPr>
              <w:t>28.06</w:t>
            </w:r>
          </w:p>
          <w:p w14:paraId="206BEFD6" w14:textId="77777777" w:rsidR="0029101B" w:rsidRPr="000672A0" w:rsidRDefault="0029101B" w:rsidP="00AA150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7DCB357" w14:textId="0041819C" w:rsidR="0029101B" w:rsidRPr="000672A0" w:rsidRDefault="00B016BC" w:rsidP="005323A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1.07</w:t>
            </w:r>
          </w:p>
        </w:tc>
        <w:tc>
          <w:tcPr>
            <w:tcW w:w="1985" w:type="dxa"/>
          </w:tcPr>
          <w:p w14:paraId="18D8FF34" w14:textId="52081C90" w:rsidR="0029101B" w:rsidRPr="000672A0" w:rsidRDefault="00B016BC" w:rsidP="005323A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</w:t>
            </w:r>
          </w:p>
        </w:tc>
      </w:tr>
      <w:tr w:rsidR="0029101B" w:rsidRPr="000672A0" w14:paraId="66758306" w14:textId="77777777" w:rsidTr="0029101B">
        <w:tc>
          <w:tcPr>
            <w:tcW w:w="2552" w:type="dxa"/>
            <w:vAlign w:val="center"/>
          </w:tcPr>
          <w:p w14:paraId="74795E18" w14:textId="77777777" w:rsidR="0029101B" w:rsidRPr="000672A0" w:rsidRDefault="0029101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Физика</w:t>
            </w:r>
          </w:p>
          <w:p w14:paraId="6F1BA7FE" w14:textId="77777777" w:rsidR="0029101B" w:rsidRPr="000672A0" w:rsidRDefault="0029101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089D0F" w14:textId="77777777" w:rsidR="0029101B" w:rsidRPr="000672A0" w:rsidRDefault="0029101B" w:rsidP="00547B97">
            <w:pPr>
              <w:spacing w:after="20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7DFD93" w14:textId="77777777" w:rsidR="0029101B" w:rsidRPr="000672A0" w:rsidRDefault="0029101B" w:rsidP="00C77FDD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2A0">
              <w:rPr>
                <w:sz w:val="24"/>
                <w:szCs w:val="24"/>
              </w:rPr>
              <w:t>19.06</w:t>
            </w:r>
          </w:p>
        </w:tc>
        <w:tc>
          <w:tcPr>
            <w:tcW w:w="1984" w:type="dxa"/>
          </w:tcPr>
          <w:p w14:paraId="1875C1ED" w14:textId="77777777" w:rsidR="0029101B" w:rsidRPr="000672A0" w:rsidRDefault="0029101B" w:rsidP="005323A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1843" w:type="dxa"/>
          </w:tcPr>
          <w:p w14:paraId="789D6C8C" w14:textId="77777777" w:rsidR="0029101B" w:rsidRPr="000672A0" w:rsidRDefault="0029101B" w:rsidP="00C77FD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22.06, 23.06</w:t>
            </w:r>
          </w:p>
        </w:tc>
        <w:tc>
          <w:tcPr>
            <w:tcW w:w="2126" w:type="dxa"/>
          </w:tcPr>
          <w:p w14:paraId="4A5A33B1" w14:textId="77777777" w:rsidR="0029101B" w:rsidRPr="000672A0" w:rsidRDefault="0029101B" w:rsidP="00B06A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27.06/</w:t>
            </w:r>
            <w:r w:rsidRPr="000672A0">
              <w:rPr>
                <w:sz w:val="24"/>
                <w:szCs w:val="24"/>
              </w:rPr>
              <w:t>28.06</w:t>
            </w:r>
          </w:p>
          <w:p w14:paraId="017DD875" w14:textId="77777777" w:rsidR="0029101B" w:rsidRPr="000672A0" w:rsidRDefault="0029101B" w:rsidP="001730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3E5BB19" w14:textId="594D5A03" w:rsidR="0029101B" w:rsidRPr="000672A0" w:rsidRDefault="00B016BC" w:rsidP="00B06A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1.07</w:t>
            </w:r>
          </w:p>
        </w:tc>
        <w:tc>
          <w:tcPr>
            <w:tcW w:w="1985" w:type="dxa"/>
          </w:tcPr>
          <w:p w14:paraId="2F478992" w14:textId="594FC776" w:rsidR="0029101B" w:rsidRPr="000672A0" w:rsidRDefault="00B016BC" w:rsidP="00B06A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</w:t>
            </w:r>
          </w:p>
        </w:tc>
      </w:tr>
      <w:tr w:rsidR="0029101B" w:rsidRPr="000672A0" w14:paraId="5AFBB914" w14:textId="77777777" w:rsidTr="0029101B">
        <w:tc>
          <w:tcPr>
            <w:tcW w:w="2552" w:type="dxa"/>
            <w:vAlign w:val="center"/>
          </w:tcPr>
          <w:p w14:paraId="453066FA" w14:textId="77777777" w:rsidR="0029101B" w:rsidRPr="000672A0" w:rsidRDefault="0029101B" w:rsidP="00547B9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14:paraId="6CEB70F0" w14:textId="77777777" w:rsidR="0029101B" w:rsidRPr="000672A0" w:rsidRDefault="0029101B" w:rsidP="00354F3E">
            <w:pPr>
              <w:spacing w:after="200"/>
              <w:ind w:firstLine="0"/>
              <w:rPr>
                <w:b/>
                <w:sz w:val="24"/>
                <w:szCs w:val="24"/>
              </w:rPr>
            </w:pPr>
            <w:r w:rsidRPr="000672A0">
              <w:rPr>
                <w:b/>
                <w:bCs/>
                <w:sz w:val="24"/>
                <w:szCs w:val="24"/>
              </w:rPr>
              <w:t>08.06.2023</w:t>
            </w:r>
          </w:p>
        </w:tc>
        <w:tc>
          <w:tcPr>
            <w:tcW w:w="1701" w:type="dxa"/>
          </w:tcPr>
          <w:p w14:paraId="1F58AB83" w14:textId="77777777" w:rsidR="0029101B" w:rsidRPr="000672A0" w:rsidRDefault="0029101B" w:rsidP="00354F3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1984" w:type="dxa"/>
          </w:tcPr>
          <w:p w14:paraId="27B8920A" w14:textId="77777777" w:rsidR="0029101B" w:rsidRPr="000672A0" w:rsidRDefault="0029101B" w:rsidP="00354F3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22.06</w:t>
            </w:r>
          </w:p>
        </w:tc>
        <w:tc>
          <w:tcPr>
            <w:tcW w:w="1843" w:type="dxa"/>
          </w:tcPr>
          <w:p w14:paraId="6EC74E1D" w14:textId="77777777" w:rsidR="0029101B" w:rsidRPr="000672A0" w:rsidRDefault="0029101B" w:rsidP="00354F3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23.06,26.06</w:t>
            </w:r>
          </w:p>
        </w:tc>
        <w:tc>
          <w:tcPr>
            <w:tcW w:w="2126" w:type="dxa"/>
          </w:tcPr>
          <w:p w14:paraId="6F0CAF7C" w14:textId="77777777" w:rsidR="0029101B" w:rsidRPr="000672A0" w:rsidRDefault="0029101B" w:rsidP="00354F3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28.06/29.06</w:t>
            </w:r>
          </w:p>
        </w:tc>
        <w:tc>
          <w:tcPr>
            <w:tcW w:w="1985" w:type="dxa"/>
          </w:tcPr>
          <w:p w14:paraId="54B5191D" w14:textId="3E30ED24" w:rsidR="0029101B" w:rsidRPr="000672A0" w:rsidRDefault="00B016BC" w:rsidP="00354F3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2.07</w:t>
            </w:r>
          </w:p>
        </w:tc>
        <w:tc>
          <w:tcPr>
            <w:tcW w:w="1985" w:type="dxa"/>
          </w:tcPr>
          <w:p w14:paraId="42914B1F" w14:textId="0D56F497" w:rsidR="0029101B" w:rsidRPr="000672A0" w:rsidRDefault="00B016BC" w:rsidP="00354F3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</w:t>
            </w:r>
          </w:p>
        </w:tc>
      </w:tr>
      <w:tr w:rsidR="0029101B" w:rsidRPr="000672A0" w14:paraId="3A011385" w14:textId="77777777" w:rsidTr="0029101B">
        <w:tc>
          <w:tcPr>
            <w:tcW w:w="2552" w:type="dxa"/>
            <w:vAlign w:val="center"/>
          </w:tcPr>
          <w:p w14:paraId="05F825C9" w14:textId="77777777" w:rsidR="0029101B" w:rsidRPr="000672A0" w:rsidRDefault="0029101B" w:rsidP="00547B9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14:paraId="1BCE4A9E" w14:textId="77777777" w:rsidR="0029101B" w:rsidRPr="000672A0" w:rsidRDefault="0029101B" w:rsidP="00C847AA">
            <w:pPr>
              <w:spacing w:after="200"/>
              <w:ind w:firstLine="0"/>
              <w:rPr>
                <w:b/>
                <w:bCs/>
                <w:sz w:val="24"/>
                <w:szCs w:val="24"/>
              </w:rPr>
            </w:pPr>
            <w:r w:rsidRPr="000672A0">
              <w:rPr>
                <w:b/>
                <w:bCs/>
                <w:sz w:val="24"/>
                <w:szCs w:val="24"/>
              </w:rPr>
              <w:t>13.06.2023</w:t>
            </w:r>
          </w:p>
        </w:tc>
        <w:tc>
          <w:tcPr>
            <w:tcW w:w="1701" w:type="dxa"/>
          </w:tcPr>
          <w:p w14:paraId="54114486" w14:textId="77777777" w:rsidR="0029101B" w:rsidRPr="000672A0" w:rsidRDefault="0029101B" w:rsidP="00C847A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26.06</w:t>
            </w:r>
          </w:p>
        </w:tc>
        <w:tc>
          <w:tcPr>
            <w:tcW w:w="1984" w:type="dxa"/>
          </w:tcPr>
          <w:p w14:paraId="357E9A34" w14:textId="77777777" w:rsidR="0029101B" w:rsidRPr="000672A0" w:rsidRDefault="0029101B" w:rsidP="00C847A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27.06</w:t>
            </w:r>
          </w:p>
        </w:tc>
        <w:tc>
          <w:tcPr>
            <w:tcW w:w="1843" w:type="dxa"/>
          </w:tcPr>
          <w:p w14:paraId="54EE8858" w14:textId="77777777" w:rsidR="0029101B" w:rsidRPr="000672A0" w:rsidRDefault="0029101B" w:rsidP="00C847A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28.06,29.06</w:t>
            </w:r>
          </w:p>
        </w:tc>
        <w:tc>
          <w:tcPr>
            <w:tcW w:w="2126" w:type="dxa"/>
          </w:tcPr>
          <w:p w14:paraId="5DF16E6F" w14:textId="77777777" w:rsidR="0029101B" w:rsidRPr="000672A0" w:rsidRDefault="0029101B" w:rsidP="00C847A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03.07/04.07</w:t>
            </w:r>
          </w:p>
        </w:tc>
        <w:tc>
          <w:tcPr>
            <w:tcW w:w="1985" w:type="dxa"/>
          </w:tcPr>
          <w:p w14:paraId="122689B2" w14:textId="23DF9263" w:rsidR="0029101B" w:rsidRPr="000672A0" w:rsidRDefault="00B016BC" w:rsidP="00C847A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7.07</w:t>
            </w:r>
          </w:p>
        </w:tc>
        <w:tc>
          <w:tcPr>
            <w:tcW w:w="1985" w:type="dxa"/>
          </w:tcPr>
          <w:p w14:paraId="6B7D1E52" w14:textId="301A73B5" w:rsidR="0029101B" w:rsidRPr="000672A0" w:rsidRDefault="00B016BC" w:rsidP="00C847A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17.07</w:t>
            </w:r>
          </w:p>
        </w:tc>
      </w:tr>
      <w:tr w:rsidR="0029101B" w:rsidRPr="000672A0" w14:paraId="73A38444" w14:textId="77777777" w:rsidTr="0029101B">
        <w:tc>
          <w:tcPr>
            <w:tcW w:w="2552" w:type="dxa"/>
            <w:vAlign w:val="center"/>
          </w:tcPr>
          <w:p w14:paraId="5656A62A" w14:textId="77777777" w:rsidR="0029101B" w:rsidRPr="000672A0" w:rsidRDefault="0029101B" w:rsidP="00F5374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Иностранный язык (письменно)</w:t>
            </w:r>
          </w:p>
          <w:p w14:paraId="553172B9" w14:textId="77777777" w:rsidR="0029101B" w:rsidRPr="000672A0" w:rsidRDefault="0029101B" w:rsidP="00F5374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14:paraId="650AF866" w14:textId="77777777" w:rsidR="0029101B" w:rsidRPr="000672A0" w:rsidRDefault="0029101B" w:rsidP="00F5374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Иностранные языки</w:t>
            </w:r>
          </w:p>
          <w:p w14:paraId="70E84F0C" w14:textId="77777777" w:rsidR="0029101B" w:rsidRPr="000672A0" w:rsidRDefault="0029101B" w:rsidP="00F5374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(говорение)</w:t>
            </w:r>
          </w:p>
        </w:tc>
        <w:tc>
          <w:tcPr>
            <w:tcW w:w="1701" w:type="dxa"/>
          </w:tcPr>
          <w:p w14:paraId="1B2D7214" w14:textId="77777777" w:rsidR="0029101B" w:rsidRPr="000672A0" w:rsidRDefault="0029101B" w:rsidP="00AA1503">
            <w:pPr>
              <w:spacing w:after="200"/>
              <w:ind w:firstLine="0"/>
              <w:rPr>
                <w:b/>
                <w:bCs/>
                <w:sz w:val="24"/>
                <w:szCs w:val="24"/>
              </w:rPr>
            </w:pPr>
            <w:r w:rsidRPr="000672A0">
              <w:rPr>
                <w:b/>
                <w:bCs/>
                <w:sz w:val="24"/>
                <w:szCs w:val="24"/>
              </w:rPr>
              <w:t>13.06.2023</w:t>
            </w:r>
          </w:p>
          <w:p w14:paraId="397E2057" w14:textId="77777777" w:rsidR="0029101B" w:rsidRPr="000672A0" w:rsidRDefault="0029101B" w:rsidP="00F53743">
            <w:pPr>
              <w:rPr>
                <w:sz w:val="24"/>
                <w:szCs w:val="24"/>
              </w:rPr>
            </w:pPr>
          </w:p>
          <w:p w14:paraId="36AB707D" w14:textId="77777777" w:rsidR="0029101B" w:rsidRPr="000672A0" w:rsidRDefault="0029101B" w:rsidP="00F53743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72A0">
              <w:rPr>
                <w:b/>
                <w:bCs/>
                <w:sz w:val="24"/>
                <w:szCs w:val="24"/>
              </w:rPr>
              <w:t>16.06.2023</w:t>
            </w:r>
          </w:p>
          <w:p w14:paraId="6A073ECE" w14:textId="77777777" w:rsidR="0029101B" w:rsidRPr="000672A0" w:rsidRDefault="0029101B" w:rsidP="00784A35">
            <w:pPr>
              <w:ind w:firstLine="0"/>
              <w:rPr>
                <w:sz w:val="24"/>
                <w:szCs w:val="24"/>
              </w:rPr>
            </w:pPr>
            <w:r w:rsidRPr="000672A0">
              <w:rPr>
                <w:b/>
                <w:bCs/>
                <w:sz w:val="24"/>
                <w:szCs w:val="24"/>
              </w:rPr>
              <w:t>17.06.2023</w:t>
            </w:r>
          </w:p>
        </w:tc>
        <w:tc>
          <w:tcPr>
            <w:tcW w:w="1701" w:type="dxa"/>
          </w:tcPr>
          <w:p w14:paraId="3301450C" w14:textId="77777777" w:rsidR="0029101B" w:rsidRPr="000672A0" w:rsidRDefault="0029101B" w:rsidP="00AA150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1984" w:type="dxa"/>
          </w:tcPr>
          <w:p w14:paraId="52C29987" w14:textId="77777777" w:rsidR="0029101B" w:rsidRPr="000672A0" w:rsidRDefault="0029101B" w:rsidP="00784A3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03.07</w:t>
            </w:r>
          </w:p>
        </w:tc>
        <w:tc>
          <w:tcPr>
            <w:tcW w:w="1843" w:type="dxa"/>
          </w:tcPr>
          <w:p w14:paraId="0E88A46A" w14:textId="77777777" w:rsidR="0029101B" w:rsidRPr="000672A0" w:rsidRDefault="0029101B" w:rsidP="00F5374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04.07,05.07</w:t>
            </w:r>
          </w:p>
        </w:tc>
        <w:tc>
          <w:tcPr>
            <w:tcW w:w="2126" w:type="dxa"/>
          </w:tcPr>
          <w:p w14:paraId="2B183E37" w14:textId="77777777" w:rsidR="0029101B" w:rsidRPr="000672A0" w:rsidRDefault="0029101B" w:rsidP="00784A3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07.07/10.07</w:t>
            </w:r>
          </w:p>
        </w:tc>
        <w:tc>
          <w:tcPr>
            <w:tcW w:w="1985" w:type="dxa"/>
          </w:tcPr>
          <w:p w14:paraId="5C17974D" w14:textId="5FA662EF" w:rsidR="0029101B" w:rsidRPr="000672A0" w:rsidRDefault="00B016BC" w:rsidP="00784A3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13.07</w:t>
            </w:r>
          </w:p>
        </w:tc>
        <w:tc>
          <w:tcPr>
            <w:tcW w:w="1985" w:type="dxa"/>
          </w:tcPr>
          <w:p w14:paraId="10143E37" w14:textId="65DF97DA" w:rsidR="0029101B" w:rsidRPr="000672A0" w:rsidRDefault="00B016BC" w:rsidP="00784A3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</w:t>
            </w:r>
          </w:p>
        </w:tc>
      </w:tr>
      <w:tr w:rsidR="0029101B" w:rsidRPr="00656D51" w14:paraId="1675BFD6" w14:textId="77777777" w:rsidTr="0029101B">
        <w:tc>
          <w:tcPr>
            <w:tcW w:w="2552" w:type="dxa"/>
            <w:vAlign w:val="center"/>
          </w:tcPr>
          <w:p w14:paraId="63161F0F" w14:textId="77777777" w:rsidR="0029101B" w:rsidRPr="000672A0" w:rsidRDefault="0029101B" w:rsidP="00F5374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Информатика и ИКТ (КЕГЭ)</w:t>
            </w:r>
          </w:p>
        </w:tc>
        <w:tc>
          <w:tcPr>
            <w:tcW w:w="1701" w:type="dxa"/>
          </w:tcPr>
          <w:p w14:paraId="62B2741D" w14:textId="77777777" w:rsidR="0029101B" w:rsidRPr="000672A0" w:rsidRDefault="0029101B" w:rsidP="00AA1503">
            <w:pPr>
              <w:spacing w:after="200"/>
              <w:ind w:firstLine="0"/>
              <w:rPr>
                <w:b/>
                <w:bCs/>
                <w:sz w:val="24"/>
                <w:szCs w:val="24"/>
              </w:rPr>
            </w:pPr>
            <w:r w:rsidRPr="000672A0">
              <w:rPr>
                <w:b/>
                <w:bCs/>
                <w:sz w:val="24"/>
                <w:szCs w:val="24"/>
              </w:rPr>
              <w:t>19.06.2023</w:t>
            </w:r>
          </w:p>
          <w:p w14:paraId="731D6B6D" w14:textId="77777777" w:rsidR="0029101B" w:rsidRPr="000672A0" w:rsidRDefault="0029101B" w:rsidP="00B23FD4">
            <w:pPr>
              <w:spacing w:after="200"/>
              <w:ind w:firstLine="0"/>
              <w:rPr>
                <w:b/>
                <w:bCs/>
                <w:sz w:val="24"/>
                <w:szCs w:val="24"/>
              </w:rPr>
            </w:pPr>
            <w:r w:rsidRPr="000672A0">
              <w:rPr>
                <w:b/>
                <w:bCs/>
                <w:sz w:val="24"/>
                <w:szCs w:val="24"/>
              </w:rPr>
              <w:t>20.06.2023</w:t>
            </w:r>
          </w:p>
        </w:tc>
        <w:tc>
          <w:tcPr>
            <w:tcW w:w="1701" w:type="dxa"/>
          </w:tcPr>
          <w:p w14:paraId="4AAF2E35" w14:textId="77777777" w:rsidR="0029101B" w:rsidRPr="000672A0" w:rsidRDefault="0029101B" w:rsidP="00AA150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30.06</w:t>
            </w:r>
          </w:p>
          <w:p w14:paraId="3D8C799A" w14:textId="77777777" w:rsidR="0029101B" w:rsidRPr="000672A0" w:rsidRDefault="0029101B" w:rsidP="00AA150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14:paraId="5121D453" w14:textId="77777777" w:rsidR="0029101B" w:rsidRPr="000672A0" w:rsidRDefault="0029101B" w:rsidP="00B23FD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03.07</w:t>
            </w:r>
          </w:p>
        </w:tc>
        <w:tc>
          <w:tcPr>
            <w:tcW w:w="1984" w:type="dxa"/>
          </w:tcPr>
          <w:p w14:paraId="19DB43A7" w14:textId="77777777" w:rsidR="0029101B" w:rsidRPr="000672A0" w:rsidRDefault="0029101B" w:rsidP="00AA150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04.07</w:t>
            </w:r>
          </w:p>
          <w:p w14:paraId="0BBF2CCC" w14:textId="77777777" w:rsidR="0029101B" w:rsidRPr="000672A0" w:rsidRDefault="0029101B" w:rsidP="00C8239E"/>
          <w:p w14:paraId="40263A64" w14:textId="77777777" w:rsidR="0029101B" w:rsidRPr="000672A0" w:rsidRDefault="0029101B" w:rsidP="00B23FD4">
            <w:pPr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04.07</w:t>
            </w:r>
          </w:p>
        </w:tc>
        <w:tc>
          <w:tcPr>
            <w:tcW w:w="1843" w:type="dxa"/>
          </w:tcPr>
          <w:p w14:paraId="159AF595" w14:textId="77777777" w:rsidR="0029101B" w:rsidRPr="000672A0" w:rsidRDefault="0029101B" w:rsidP="00F5374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05.07,06.07</w:t>
            </w:r>
          </w:p>
          <w:p w14:paraId="74CC1424" w14:textId="77777777" w:rsidR="0029101B" w:rsidRPr="000672A0" w:rsidRDefault="0029101B" w:rsidP="00F5374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14:paraId="542DA010" w14:textId="77777777" w:rsidR="0029101B" w:rsidRPr="000672A0" w:rsidRDefault="0029101B" w:rsidP="00B23FD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05.07,06.07</w:t>
            </w:r>
          </w:p>
        </w:tc>
        <w:tc>
          <w:tcPr>
            <w:tcW w:w="2126" w:type="dxa"/>
          </w:tcPr>
          <w:p w14:paraId="756270BB" w14:textId="77777777" w:rsidR="0029101B" w:rsidRPr="00656D51" w:rsidRDefault="0029101B" w:rsidP="00F5374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672A0">
              <w:rPr>
                <w:b/>
                <w:sz w:val="24"/>
                <w:szCs w:val="24"/>
              </w:rPr>
              <w:t>10.07</w:t>
            </w:r>
          </w:p>
        </w:tc>
        <w:tc>
          <w:tcPr>
            <w:tcW w:w="1985" w:type="dxa"/>
          </w:tcPr>
          <w:p w14:paraId="5C8BBDDA" w14:textId="7D659D91" w:rsidR="0029101B" w:rsidRPr="000672A0" w:rsidRDefault="00B016BC" w:rsidP="00F5374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13.07</w:t>
            </w:r>
          </w:p>
        </w:tc>
        <w:tc>
          <w:tcPr>
            <w:tcW w:w="1985" w:type="dxa"/>
          </w:tcPr>
          <w:p w14:paraId="77FF4136" w14:textId="26E67CB8" w:rsidR="0029101B" w:rsidRPr="000672A0" w:rsidRDefault="00B016BC" w:rsidP="00F5374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</w:t>
            </w:r>
          </w:p>
        </w:tc>
      </w:tr>
    </w:tbl>
    <w:p w14:paraId="3E4D3B1A" w14:textId="77777777" w:rsidR="00FE0C9F" w:rsidRPr="00656D51" w:rsidRDefault="00FE0C9F">
      <w:pPr>
        <w:rPr>
          <w:b/>
          <w:sz w:val="24"/>
          <w:szCs w:val="24"/>
        </w:rPr>
      </w:pPr>
    </w:p>
    <w:sectPr w:rsidR="00FE0C9F" w:rsidRPr="00656D51" w:rsidSect="00A47BEB">
      <w:pgSz w:w="16838" w:h="11905" w:orient="landscape"/>
      <w:pgMar w:top="568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36"/>
    <w:rsid w:val="000672A0"/>
    <w:rsid w:val="000A0879"/>
    <w:rsid w:val="000B2C08"/>
    <w:rsid w:val="00110959"/>
    <w:rsid w:val="00146854"/>
    <w:rsid w:val="00155581"/>
    <w:rsid w:val="00173090"/>
    <w:rsid w:val="00234A6D"/>
    <w:rsid w:val="00257C26"/>
    <w:rsid w:val="0029101B"/>
    <w:rsid w:val="002A5396"/>
    <w:rsid w:val="00354F3E"/>
    <w:rsid w:val="003807D2"/>
    <w:rsid w:val="003C05AA"/>
    <w:rsid w:val="0040052E"/>
    <w:rsid w:val="004204E1"/>
    <w:rsid w:val="004B21B9"/>
    <w:rsid w:val="004F342C"/>
    <w:rsid w:val="00520FB5"/>
    <w:rsid w:val="005323A0"/>
    <w:rsid w:val="00547B97"/>
    <w:rsid w:val="00580080"/>
    <w:rsid w:val="005A3701"/>
    <w:rsid w:val="005B3180"/>
    <w:rsid w:val="006422DE"/>
    <w:rsid w:val="00656D51"/>
    <w:rsid w:val="006E242B"/>
    <w:rsid w:val="00710F73"/>
    <w:rsid w:val="00784A35"/>
    <w:rsid w:val="00861633"/>
    <w:rsid w:val="008644AE"/>
    <w:rsid w:val="008652F5"/>
    <w:rsid w:val="00873E37"/>
    <w:rsid w:val="008B7234"/>
    <w:rsid w:val="008C0442"/>
    <w:rsid w:val="009148C6"/>
    <w:rsid w:val="00954195"/>
    <w:rsid w:val="009937E6"/>
    <w:rsid w:val="009B4229"/>
    <w:rsid w:val="009B4F40"/>
    <w:rsid w:val="009B5F1B"/>
    <w:rsid w:val="009D4E51"/>
    <w:rsid w:val="00A04281"/>
    <w:rsid w:val="00A306D1"/>
    <w:rsid w:val="00A45327"/>
    <w:rsid w:val="00A47BEB"/>
    <w:rsid w:val="00A47DD8"/>
    <w:rsid w:val="00A6444B"/>
    <w:rsid w:val="00AA1503"/>
    <w:rsid w:val="00AC4412"/>
    <w:rsid w:val="00B016BC"/>
    <w:rsid w:val="00B06A7F"/>
    <w:rsid w:val="00B23FD4"/>
    <w:rsid w:val="00B6784A"/>
    <w:rsid w:val="00C278F8"/>
    <w:rsid w:val="00C64EDD"/>
    <w:rsid w:val="00C65B66"/>
    <w:rsid w:val="00C768CB"/>
    <w:rsid w:val="00C77FDD"/>
    <w:rsid w:val="00C80D2F"/>
    <w:rsid w:val="00C8239E"/>
    <w:rsid w:val="00C847AA"/>
    <w:rsid w:val="00CB0817"/>
    <w:rsid w:val="00CF5291"/>
    <w:rsid w:val="00D108D2"/>
    <w:rsid w:val="00D40098"/>
    <w:rsid w:val="00D715CF"/>
    <w:rsid w:val="00DB6E54"/>
    <w:rsid w:val="00DE24F1"/>
    <w:rsid w:val="00E95801"/>
    <w:rsid w:val="00F52E50"/>
    <w:rsid w:val="00F53743"/>
    <w:rsid w:val="00FD4936"/>
    <w:rsid w:val="00FE0C9F"/>
    <w:rsid w:val="00FE1F57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B54A"/>
  <w15:docId w15:val="{64130D21-27CE-4AC5-A6F8-115AF363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936"/>
    <w:pPr>
      <w:widowControl w:val="0"/>
      <w:autoSpaceDE w:val="0"/>
      <w:autoSpaceDN w:val="0"/>
      <w:spacing w:line="240" w:lineRule="auto"/>
      <w:ind w:firstLine="0"/>
      <w:jc w:val="left"/>
    </w:pPr>
    <w:rPr>
      <w:sz w:val="20"/>
      <w:lang w:eastAsia="ru-RU"/>
    </w:rPr>
  </w:style>
  <w:style w:type="paragraph" w:customStyle="1" w:styleId="ConsPlusTitle">
    <w:name w:val="ConsPlusTitle"/>
    <w:rsid w:val="00FD4936"/>
    <w:pPr>
      <w:widowControl w:val="0"/>
      <w:autoSpaceDE w:val="0"/>
      <w:autoSpaceDN w:val="0"/>
      <w:spacing w:line="240" w:lineRule="auto"/>
      <w:ind w:firstLine="0"/>
      <w:jc w:val="left"/>
    </w:pPr>
    <w:rPr>
      <w:b/>
      <w:sz w:val="20"/>
      <w:lang w:eastAsia="ru-RU"/>
    </w:rPr>
  </w:style>
  <w:style w:type="paragraph" w:customStyle="1" w:styleId="ConsPlusTitlePage">
    <w:name w:val="ConsPlusTitlePage"/>
    <w:rsid w:val="00FD4936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7D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DD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 Balykin</cp:lastModifiedBy>
  <cp:revision>2</cp:revision>
  <cp:lastPrinted>2022-05-31T08:35:00Z</cp:lastPrinted>
  <dcterms:created xsi:type="dcterms:W3CDTF">2023-05-16T09:11:00Z</dcterms:created>
  <dcterms:modified xsi:type="dcterms:W3CDTF">2023-05-16T09:11:00Z</dcterms:modified>
</cp:coreProperties>
</file>