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70" w:rsidRDefault="00971C88">
      <w:hyperlink r:id="rId4" w:history="1">
        <w:r w:rsidRPr="00DC6333">
          <w:rPr>
            <w:rStyle w:val="a3"/>
          </w:rPr>
          <w:t>https://disk.yandex.ru/d/imnrQPiQK7M5zg</w:t>
        </w:r>
      </w:hyperlink>
    </w:p>
    <w:p w:rsidR="00971C88" w:rsidRDefault="00971C88"/>
    <w:sectPr w:rsidR="00971C88" w:rsidSect="0019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C88"/>
    <w:rsid w:val="00173776"/>
    <w:rsid w:val="00196970"/>
    <w:rsid w:val="004E40AA"/>
    <w:rsid w:val="00524CF5"/>
    <w:rsid w:val="00615568"/>
    <w:rsid w:val="00691144"/>
    <w:rsid w:val="006C0AD4"/>
    <w:rsid w:val="00971C88"/>
    <w:rsid w:val="0099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imnrQPiQK7M5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2023-08-14T07:38:00Z</dcterms:created>
  <dcterms:modified xsi:type="dcterms:W3CDTF">2023-08-14T07:39:00Z</dcterms:modified>
</cp:coreProperties>
</file>