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B3398" w14:textId="77777777" w:rsidR="00DB6E54" w:rsidRDefault="00954195" w:rsidP="00A47BEB">
      <w:pPr>
        <w:pStyle w:val="ConsPlusTitle"/>
        <w:jc w:val="center"/>
        <w:outlineLvl w:val="1"/>
        <w:rPr>
          <w:sz w:val="28"/>
        </w:rPr>
      </w:pPr>
      <w:bookmarkStart w:id="0" w:name="P70"/>
      <w:bookmarkEnd w:id="0"/>
      <w:r>
        <w:rPr>
          <w:sz w:val="28"/>
        </w:rPr>
        <w:t xml:space="preserve">                                                                                                                          </w:t>
      </w:r>
    </w:p>
    <w:p w14:paraId="03172F72" w14:textId="77777777" w:rsidR="00954195" w:rsidRDefault="00DB6E54" w:rsidP="00A47BEB">
      <w:pPr>
        <w:pStyle w:val="ConsPlusTitle"/>
        <w:jc w:val="center"/>
        <w:outlineLvl w:val="1"/>
        <w:rPr>
          <w:sz w:val="28"/>
        </w:rPr>
      </w:pPr>
      <w:r>
        <w:rPr>
          <w:sz w:val="28"/>
        </w:rPr>
        <w:t xml:space="preserve">     </w:t>
      </w:r>
      <w:r w:rsidR="00954195">
        <w:rPr>
          <w:sz w:val="28"/>
        </w:rPr>
        <w:t xml:space="preserve">   </w:t>
      </w:r>
    </w:p>
    <w:p w14:paraId="2B83C7E3" w14:textId="77777777" w:rsidR="00954195" w:rsidRDefault="00954195" w:rsidP="00A47BEB">
      <w:pPr>
        <w:pStyle w:val="ConsPlusTitle"/>
        <w:jc w:val="center"/>
        <w:outlineLvl w:val="1"/>
        <w:rPr>
          <w:sz w:val="28"/>
        </w:rPr>
      </w:pPr>
    </w:p>
    <w:p w14:paraId="79980E07" w14:textId="77777777" w:rsidR="00146854" w:rsidRDefault="00520FB5" w:rsidP="0029101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г</w:t>
      </w:r>
      <w:r w:rsidR="00146854">
        <w:rPr>
          <w:b/>
          <w:sz w:val="28"/>
          <w:szCs w:val="28"/>
        </w:rPr>
        <w:t xml:space="preserve">рафик обработки апелляций о несогласии с выставленными баллами </w:t>
      </w:r>
      <w:r w:rsidR="00DE24F1">
        <w:rPr>
          <w:b/>
          <w:sz w:val="28"/>
          <w:szCs w:val="28"/>
        </w:rPr>
        <w:t xml:space="preserve">в </w:t>
      </w:r>
      <w:r w:rsidR="00146854">
        <w:rPr>
          <w:b/>
          <w:sz w:val="28"/>
          <w:szCs w:val="28"/>
        </w:rPr>
        <w:t>202</w:t>
      </w:r>
      <w:r w:rsidR="00975246">
        <w:rPr>
          <w:b/>
          <w:sz w:val="28"/>
          <w:szCs w:val="28"/>
        </w:rPr>
        <w:t>4</w:t>
      </w:r>
      <w:r w:rsidR="00146854">
        <w:rPr>
          <w:b/>
          <w:sz w:val="28"/>
          <w:szCs w:val="28"/>
        </w:rPr>
        <w:t xml:space="preserve"> году</w:t>
      </w:r>
    </w:p>
    <w:p w14:paraId="595F2D16" w14:textId="77777777" w:rsidR="00954195" w:rsidRPr="00140243" w:rsidRDefault="00954195" w:rsidP="00140243">
      <w:pPr>
        <w:pStyle w:val="ConsPlusTitle"/>
        <w:outlineLvl w:val="1"/>
        <w:rPr>
          <w:sz w:val="16"/>
          <w:szCs w:val="16"/>
        </w:rPr>
      </w:pPr>
    </w:p>
    <w:p w14:paraId="3351794A" w14:textId="77777777" w:rsidR="00FD4936" w:rsidRDefault="00FD4936">
      <w:pPr>
        <w:pStyle w:val="ConsPlusNormal"/>
        <w:jc w:val="both"/>
      </w:pPr>
    </w:p>
    <w:tbl>
      <w:tblPr>
        <w:tblW w:w="1630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1842"/>
        <w:gridCol w:w="1985"/>
        <w:gridCol w:w="1843"/>
        <w:gridCol w:w="1701"/>
        <w:gridCol w:w="1701"/>
        <w:gridCol w:w="1701"/>
        <w:gridCol w:w="1559"/>
      </w:tblGrid>
      <w:tr w:rsidR="007F40B1" w:rsidRPr="00656D51" w14:paraId="1B654611" w14:textId="77777777" w:rsidTr="001A77D4">
        <w:trPr>
          <w:trHeight w:val="2704"/>
        </w:trPr>
        <w:tc>
          <w:tcPr>
            <w:tcW w:w="2269" w:type="dxa"/>
          </w:tcPr>
          <w:p w14:paraId="57A6CC9F" w14:textId="77777777" w:rsidR="007F40B1" w:rsidRPr="00656D51" w:rsidRDefault="007F40B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56D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1701" w:type="dxa"/>
          </w:tcPr>
          <w:p w14:paraId="3504C734" w14:textId="77777777" w:rsidR="007F40B1" w:rsidRPr="00656D51" w:rsidRDefault="007F40B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56D51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842" w:type="dxa"/>
          </w:tcPr>
          <w:p w14:paraId="135AEEC2" w14:textId="77777777" w:rsidR="007F40B1" w:rsidRPr="00656D51" w:rsidRDefault="007F40B1" w:rsidP="00A47BE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56D51">
              <w:rPr>
                <w:b/>
                <w:sz w:val="24"/>
                <w:szCs w:val="24"/>
              </w:rPr>
              <w:t>Утверждение результатов ЕГЭ ГЭК (не позднее указанной даты)</w:t>
            </w:r>
          </w:p>
        </w:tc>
        <w:tc>
          <w:tcPr>
            <w:tcW w:w="1985" w:type="dxa"/>
          </w:tcPr>
          <w:p w14:paraId="22864C4A" w14:textId="77777777" w:rsidR="007F40B1" w:rsidRPr="00656D51" w:rsidRDefault="007F40B1" w:rsidP="00A47BE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56D51">
              <w:rPr>
                <w:b/>
                <w:sz w:val="24"/>
                <w:szCs w:val="24"/>
              </w:rPr>
              <w:t>Официальный день объявления результатов ЕГЭ на региональном уровне</w:t>
            </w:r>
          </w:p>
          <w:p w14:paraId="1529751F" w14:textId="77777777" w:rsidR="007F40B1" w:rsidRPr="00656D51" w:rsidRDefault="007F40B1" w:rsidP="00A47BE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7EEF9D" w14:textId="77777777" w:rsidR="007F40B1" w:rsidRPr="009148C6" w:rsidRDefault="007F40B1" w:rsidP="009148C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148C6">
              <w:rPr>
                <w:b/>
                <w:sz w:val="24"/>
                <w:szCs w:val="24"/>
              </w:rPr>
              <w:t xml:space="preserve">Прием апелляций о несогласии с выставленными баллами </w:t>
            </w:r>
          </w:p>
        </w:tc>
        <w:tc>
          <w:tcPr>
            <w:tcW w:w="1701" w:type="dxa"/>
          </w:tcPr>
          <w:p w14:paraId="0ABB5393" w14:textId="77777777" w:rsidR="007F40B1" w:rsidRPr="00A47DD8" w:rsidRDefault="007F40B1" w:rsidP="002910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Перепроверка</w:t>
            </w:r>
          </w:p>
        </w:tc>
        <w:tc>
          <w:tcPr>
            <w:tcW w:w="1701" w:type="dxa"/>
            <w:shd w:val="clear" w:color="auto" w:fill="auto"/>
          </w:tcPr>
          <w:p w14:paraId="4F81D37E" w14:textId="77777777" w:rsidR="007F40B1" w:rsidRPr="00656D51" w:rsidRDefault="007F40B1" w:rsidP="0029101B">
            <w:pPr>
              <w:ind w:firstLine="0"/>
              <w:jc w:val="center"/>
            </w:pPr>
            <w:r w:rsidRPr="00A47DD8">
              <w:rPr>
                <w:b/>
                <w:sz w:val="24"/>
                <w:szCs w:val="24"/>
              </w:rPr>
              <w:t>Рассмотрение апелляций</w:t>
            </w:r>
          </w:p>
        </w:tc>
        <w:tc>
          <w:tcPr>
            <w:tcW w:w="1701" w:type="dxa"/>
            <w:vAlign w:val="center"/>
          </w:tcPr>
          <w:p w14:paraId="429B5F3E" w14:textId="77777777" w:rsidR="007F40B1" w:rsidRPr="00B6784A" w:rsidRDefault="007F40B1" w:rsidP="00B6784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6784A">
              <w:rPr>
                <w:b/>
                <w:sz w:val="24"/>
                <w:szCs w:val="24"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1559" w:type="dxa"/>
            <w:vAlign w:val="center"/>
          </w:tcPr>
          <w:p w14:paraId="5DA19886" w14:textId="77777777" w:rsidR="007F40B1" w:rsidRPr="00B6784A" w:rsidRDefault="007F40B1" w:rsidP="00B6784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6784A">
              <w:rPr>
                <w:b/>
                <w:sz w:val="24"/>
                <w:szCs w:val="24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7F40B1" w:rsidRPr="008939F2" w14:paraId="26B33E59" w14:textId="77777777" w:rsidTr="001A77D4">
        <w:tc>
          <w:tcPr>
            <w:tcW w:w="2269" w:type="dxa"/>
            <w:vAlign w:val="center"/>
          </w:tcPr>
          <w:p w14:paraId="173DB78B" w14:textId="77777777" w:rsidR="007F40B1" w:rsidRPr="008939F2" w:rsidRDefault="007F40B1" w:rsidP="00A47BEB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Химия</w:t>
            </w:r>
          </w:p>
          <w:p w14:paraId="35B72045" w14:textId="77777777" w:rsidR="007F40B1" w:rsidRPr="008939F2" w:rsidRDefault="007F40B1" w:rsidP="00A47DD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D5DC990" w14:textId="77777777" w:rsidR="007F40B1" w:rsidRPr="008939F2" w:rsidRDefault="007F40B1" w:rsidP="00710801">
            <w:pPr>
              <w:spacing w:after="200"/>
              <w:ind w:firstLine="0"/>
              <w:jc w:val="left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 xml:space="preserve">23.05.2024 </w:t>
            </w:r>
          </w:p>
        </w:tc>
        <w:tc>
          <w:tcPr>
            <w:tcW w:w="1842" w:type="dxa"/>
          </w:tcPr>
          <w:p w14:paraId="220A72A1" w14:textId="77777777" w:rsidR="007F40B1" w:rsidRPr="008939F2" w:rsidRDefault="007F40B1" w:rsidP="00710801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05.06.</w:t>
            </w:r>
          </w:p>
        </w:tc>
        <w:tc>
          <w:tcPr>
            <w:tcW w:w="1985" w:type="dxa"/>
          </w:tcPr>
          <w:p w14:paraId="05DC51C0" w14:textId="77777777" w:rsidR="007F40B1" w:rsidRPr="008939F2" w:rsidRDefault="007F40B1" w:rsidP="009B4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06.06</w:t>
            </w:r>
          </w:p>
        </w:tc>
        <w:tc>
          <w:tcPr>
            <w:tcW w:w="1843" w:type="dxa"/>
          </w:tcPr>
          <w:p w14:paraId="7038DC42" w14:textId="77777777" w:rsidR="007F40B1" w:rsidRPr="008939F2" w:rsidRDefault="007F40B1" w:rsidP="00C80D2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07.06, 10.06</w:t>
            </w:r>
          </w:p>
        </w:tc>
        <w:tc>
          <w:tcPr>
            <w:tcW w:w="1701" w:type="dxa"/>
          </w:tcPr>
          <w:p w14:paraId="5066C1F1" w14:textId="77777777" w:rsidR="007F40B1" w:rsidRPr="008939F2" w:rsidRDefault="00DE0EFC" w:rsidP="00C80D2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11.06</w:t>
            </w:r>
          </w:p>
        </w:tc>
        <w:tc>
          <w:tcPr>
            <w:tcW w:w="1701" w:type="dxa"/>
          </w:tcPr>
          <w:p w14:paraId="112B1F08" w14:textId="77777777" w:rsidR="007F40B1" w:rsidRPr="008939F2" w:rsidRDefault="007F40B1" w:rsidP="00537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</w:t>
            </w:r>
            <w:r w:rsidR="00537321" w:rsidRPr="008939F2">
              <w:rPr>
                <w:sz w:val="24"/>
                <w:szCs w:val="24"/>
              </w:rPr>
              <w:t>3</w:t>
            </w:r>
            <w:r w:rsidRPr="008939F2">
              <w:rPr>
                <w:sz w:val="24"/>
                <w:szCs w:val="24"/>
              </w:rPr>
              <w:t>.06/1</w:t>
            </w:r>
            <w:r w:rsidR="00537321" w:rsidRPr="008939F2">
              <w:rPr>
                <w:sz w:val="24"/>
                <w:szCs w:val="24"/>
              </w:rPr>
              <w:t>4</w:t>
            </w:r>
            <w:r w:rsidRPr="008939F2">
              <w:rPr>
                <w:sz w:val="24"/>
                <w:szCs w:val="24"/>
              </w:rPr>
              <w:t>.06</w:t>
            </w:r>
          </w:p>
        </w:tc>
        <w:tc>
          <w:tcPr>
            <w:tcW w:w="1701" w:type="dxa"/>
          </w:tcPr>
          <w:p w14:paraId="3E523FA3" w14:textId="24CB3BF3" w:rsidR="007F40B1" w:rsidRPr="008939F2" w:rsidRDefault="008939F2" w:rsidP="00C80D2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17.06</w:t>
            </w:r>
          </w:p>
        </w:tc>
        <w:tc>
          <w:tcPr>
            <w:tcW w:w="1559" w:type="dxa"/>
          </w:tcPr>
          <w:p w14:paraId="74601FDC" w14:textId="52714029" w:rsidR="007F40B1" w:rsidRPr="008939F2" w:rsidRDefault="008939F2" w:rsidP="00C80D2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25.06</w:t>
            </w:r>
          </w:p>
        </w:tc>
      </w:tr>
      <w:tr w:rsidR="007F40B1" w:rsidRPr="008939F2" w14:paraId="3D581C8A" w14:textId="77777777" w:rsidTr="001A77D4">
        <w:tc>
          <w:tcPr>
            <w:tcW w:w="2269" w:type="dxa"/>
            <w:vAlign w:val="center"/>
          </w:tcPr>
          <w:p w14:paraId="456BA6E3" w14:textId="77777777" w:rsidR="007F40B1" w:rsidRPr="008939F2" w:rsidRDefault="007F40B1" w:rsidP="00547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Литература</w:t>
            </w:r>
          </w:p>
          <w:p w14:paraId="4DEE220A" w14:textId="77777777" w:rsidR="007F40B1" w:rsidRPr="008939F2" w:rsidRDefault="007F40B1" w:rsidP="00547B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9CAFBA" w14:textId="77777777" w:rsidR="007F40B1" w:rsidRPr="008939F2" w:rsidRDefault="007F40B1" w:rsidP="00547B97">
            <w:pPr>
              <w:spacing w:after="200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D0E4118" w14:textId="77777777" w:rsidR="007F40B1" w:rsidRPr="008939F2" w:rsidRDefault="007F40B1" w:rsidP="00710801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05.06</w:t>
            </w:r>
          </w:p>
        </w:tc>
        <w:tc>
          <w:tcPr>
            <w:tcW w:w="1985" w:type="dxa"/>
          </w:tcPr>
          <w:p w14:paraId="56E41D58" w14:textId="77777777" w:rsidR="007F40B1" w:rsidRPr="008939F2" w:rsidRDefault="007F40B1" w:rsidP="009B4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06.06</w:t>
            </w:r>
          </w:p>
        </w:tc>
        <w:tc>
          <w:tcPr>
            <w:tcW w:w="1843" w:type="dxa"/>
          </w:tcPr>
          <w:p w14:paraId="08469AE7" w14:textId="77777777" w:rsidR="007F40B1" w:rsidRPr="008939F2" w:rsidRDefault="007F40B1" w:rsidP="00C80D2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07.06, 10.06</w:t>
            </w:r>
          </w:p>
        </w:tc>
        <w:tc>
          <w:tcPr>
            <w:tcW w:w="1701" w:type="dxa"/>
          </w:tcPr>
          <w:p w14:paraId="17B152E8" w14:textId="77777777" w:rsidR="007F40B1" w:rsidRPr="008939F2" w:rsidRDefault="00DE0EFC" w:rsidP="00C80D2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11.06</w:t>
            </w:r>
          </w:p>
        </w:tc>
        <w:tc>
          <w:tcPr>
            <w:tcW w:w="1701" w:type="dxa"/>
          </w:tcPr>
          <w:p w14:paraId="08C65099" w14:textId="77777777" w:rsidR="007F40B1" w:rsidRPr="008939F2" w:rsidRDefault="00537321" w:rsidP="00C80D2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13.06/14.06</w:t>
            </w:r>
          </w:p>
        </w:tc>
        <w:tc>
          <w:tcPr>
            <w:tcW w:w="1701" w:type="dxa"/>
          </w:tcPr>
          <w:p w14:paraId="3B0EA78B" w14:textId="1594BB02" w:rsidR="007F40B1" w:rsidRPr="008939F2" w:rsidRDefault="00B300BA" w:rsidP="00C80D2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17.06</w:t>
            </w:r>
          </w:p>
        </w:tc>
        <w:tc>
          <w:tcPr>
            <w:tcW w:w="1559" w:type="dxa"/>
          </w:tcPr>
          <w:p w14:paraId="3C3E4E8C" w14:textId="335F975A" w:rsidR="007F40B1" w:rsidRPr="008939F2" w:rsidRDefault="00B300BA" w:rsidP="00C80D2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25.06</w:t>
            </w:r>
          </w:p>
        </w:tc>
      </w:tr>
      <w:tr w:rsidR="007F40B1" w:rsidRPr="008939F2" w14:paraId="14B4012C" w14:textId="77777777" w:rsidTr="001A77D4">
        <w:tc>
          <w:tcPr>
            <w:tcW w:w="2269" w:type="dxa"/>
            <w:vAlign w:val="center"/>
          </w:tcPr>
          <w:p w14:paraId="784B9F23" w14:textId="77777777" w:rsidR="007F40B1" w:rsidRPr="008939F2" w:rsidRDefault="007F40B1" w:rsidP="00A47D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vMerge/>
          </w:tcPr>
          <w:p w14:paraId="08250D16" w14:textId="77777777" w:rsidR="007F40B1" w:rsidRPr="008939F2" w:rsidRDefault="007F40B1" w:rsidP="00547B97">
            <w:pPr>
              <w:spacing w:after="200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073B2C7" w14:textId="77777777" w:rsidR="007F40B1" w:rsidRPr="008939F2" w:rsidRDefault="007F40B1" w:rsidP="00710801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05.06</w:t>
            </w:r>
          </w:p>
        </w:tc>
        <w:tc>
          <w:tcPr>
            <w:tcW w:w="1985" w:type="dxa"/>
          </w:tcPr>
          <w:p w14:paraId="419E2F18" w14:textId="77777777" w:rsidR="007F40B1" w:rsidRPr="008939F2" w:rsidRDefault="007F40B1" w:rsidP="009B4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06.06</w:t>
            </w:r>
          </w:p>
        </w:tc>
        <w:tc>
          <w:tcPr>
            <w:tcW w:w="1843" w:type="dxa"/>
          </w:tcPr>
          <w:p w14:paraId="6C818B66" w14:textId="77777777" w:rsidR="007F40B1" w:rsidRPr="008939F2" w:rsidRDefault="007F40B1" w:rsidP="00C80D2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07.06, 10.06</w:t>
            </w:r>
          </w:p>
        </w:tc>
        <w:tc>
          <w:tcPr>
            <w:tcW w:w="1701" w:type="dxa"/>
          </w:tcPr>
          <w:p w14:paraId="40CDC689" w14:textId="77777777" w:rsidR="007F40B1" w:rsidRPr="008939F2" w:rsidRDefault="00DE0EFC" w:rsidP="00C80D2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11.06</w:t>
            </w:r>
          </w:p>
        </w:tc>
        <w:tc>
          <w:tcPr>
            <w:tcW w:w="1701" w:type="dxa"/>
          </w:tcPr>
          <w:p w14:paraId="314640A0" w14:textId="77777777" w:rsidR="007F40B1" w:rsidRPr="008939F2" w:rsidRDefault="00537321" w:rsidP="00C80D2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13.06/14.06</w:t>
            </w:r>
          </w:p>
        </w:tc>
        <w:tc>
          <w:tcPr>
            <w:tcW w:w="1701" w:type="dxa"/>
          </w:tcPr>
          <w:p w14:paraId="6F29FF35" w14:textId="5C13BD1B" w:rsidR="007F40B1" w:rsidRPr="008939F2" w:rsidRDefault="00B300BA" w:rsidP="00C80D2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17.06</w:t>
            </w:r>
          </w:p>
        </w:tc>
        <w:tc>
          <w:tcPr>
            <w:tcW w:w="1559" w:type="dxa"/>
          </w:tcPr>
          <w:p w14:paraId="3930803A" w14:textId="7B272162" w:rsidR="007F40B1" w:rsidRPr="008939F2" w:rsidRDefault="00B300BA" w:rsidP="00C80D2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25.06</w:t>
            </w:r>
          </w:p>
        </w:tc>
      </w:tr>
      <w:tr w:rsidR="007F40B1" w:rsidRPr="008939F2" w14:paraId="621BBC9A" w14:textId="77777777" w:rsidTr="001A77D4">
        <w:tc>
          <w:tcPr>
            <w:tcW w:w="2269" w:type="dxa"/>
            <w:vAlign w:val="center"/>
          </w:tcPr>
          <w:p w14:paraId="589DAF21" w14:textId="77777777" w:rsidR="007F40B1" w:rsidRPr="008939F2" w:rsidRDefault="007F40B1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34545D08" w14:textId="77777777" w:rsidR="007F40B1" w:rsidRPr="008939F2" w:rsidRDefault="007F40B1" w:rsidP="00710801">
            <w:pPr>
              <w:spacing w:after="200"/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28.05.2024</w:t>
            </w:r>
          </w:p>
        </w:tc>
        <w:tc>
          <w:tcPr>
            <w:tcW w:w="1842" w:type="dxa"/>
          </w:tcPr>
          <w:p w14:paraId="2381BFCB" w14:textId="77777777" w:rsidR="007F40B1" w:rsidRPr="008939F2" w:rsidRDefault="007F40B1" w:rsidP="00710801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13.06</w:t>
            </w:r>
          </w:p>
        </w:tc>
        <w:tc>
          <w:tcPr>
            <w:tcW w:w="1985" w:type="dxa"/>
          </w:tcPr>
          <w:p w14:paraId="43A797F3" w14:textId="77777777" w:rsidR="007F40B1" w:rsidRPr="008939F2" w:rsidRDefault="007F40B1" w:rsidP="00B06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14.06</w:t>
            </w:r>
          </w:p>
        </w:tc>
        <w:tc>
          <w:tcPr>
            <w:tcW w:w="1843" w:type="dxa"/>
          </w:tcPr>
          <w:p w14:paraId="0F7D30E1" w14:textId="77777777" w:rsidR="007F40B1" w:rsidRPr="008939F2" w:rsidRDefault="007F40B1" w:rsidP="00B06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17.06, 18.06</w:t>
            </w:r>
          </w:p>
        </w:tc>
        <w:tc>
          <w:tcPr>
            <w:tcW w:w="1701" w:type="dxa"/>
          </w:tcPr>
          <w:p w14:paraId="50C8D4EB" w14:textId="77777777" w:rsidR="007F40B1" w:rsidRPr="008939F2" w:rsidRDefault="00DE0EFC" w:rsidP="00B06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19.06</w:t>
            </w:r>
          </w:p>
        </w:tc>
        <w:tc>
          <w:tcPr>
            <w:tcW w:w="1701" w:type="dxa"/>
          </w:tcPr>
          <w:p w14:paraId="439D2984" w14:textId="77777777" w:rsidR="007F40B1" w:rsidRPr="008939F2" w:rsidRDefault="007F40B1" w:rsidP="00354138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8939F2">
              <w:rPr>
                <w:sz w:val="24"/>
                <w:szCs w:val="24"/>
              </w:rPr>
              <w:t>2</w:t>
            </w:r>
            <w:r w:rsidR="00354138" w:rsidRPr="008939F2">
              <w:rPr>
                <w:sz w:val="24"/>
                <w:szCs w:val="24"/>
              </w:rPr>
              <w:t>0</w:t>
            </w:r>
            <w:r w:rsidRPr="008939F2">
              <w:rPr>
                <w:sz w:val="24"/>
                <w:szCs w:val="24"/>
              </w:rPr>
              <w:t>.06/2</w:t>
            </w:r>
            <w:r w:rsidR="00354138" w:rsidRPr="008939F2">
              <w:rPr>
                <w:sz w:val="24"/>
                <w:szCs w:val="24"/>
              </w:rPr>
              <w:t>1</w:t>
            </w:r>
            <w:r w:rsidRPr="008939F2">
              <w:rPr>
                <w:sz w:val="24"/>
                <w:szCs w:val="24"/>
              </w:rPr>
              <w:t>.06</w:t>
            </w:r>
          </w:p>
        </w:tc>
        <w:tc>
          <w:tcPr>
            <w:tcW w:w="1701" w:type="dxa"/>
          </w:tcPr>
          <w:p w14:paraId="7F4E873D" w14:textId="1EF6BD78" w:rsidR="007F40B1" w:rsidRPr="008939F2" w:rsidRDefault="00B300BA" w:rsidP="00B06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24.06</w:t>
            </w:r>
          </w:p>
        </w:tc>
        <w:tc>
          <w:tcPr>
            <w:tcW w:w="1559" w:type="dxa"/>
          </w:tcPr>
          <w:p w14:paraId="02A72AA5" w14:textId="23F73BA9" w:rsidR="007F40B1" w:rsidRPr="008939F2" w:rsidRDefault="00B300BA" w:rsidP="00B06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2.07</w:t>
            </w:r>
          </w:p>
        </w:tc>
      </w:tr>
      <w:tr w:rsidR="007F40B1" w:rsidRPr="008939F2" w14:paraId="73D98C9A" w14:textId="77777777" w:rsidTr="001A77D4">
        <w:tc>
          <w:tcPr>
            <w:tcW w:w="2269" w:type="dxa"/>
            <w:vAlign w:val="center"/>
          </w:tcPr>
          <w:p w14:paraId="5D1F56C8" w14:textId="77777777" w:rsidR="007F40B1" w:rsidRPr="008939F2" w:rsidRDefault="007F40B1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Математика</w:t>
            </w:r>
          </w:p>
          <w:p w14:paraId="16512AA6" w14:textId="77777777" w:rsidR="007F40B1" w:rsidRPr="008939F2" w:rsidRDefault="007F40B1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(профильный уровень)</w:t>
            </w:r>
          </w:p>
        </w:tc>
        <w:tc>
          <w:tcPr>
            <w:tcW w:w="1701" w:type="dxa"/>
          </w:tcPr>
          <w:p w14:paraId="42DDDCAD" w14:textId="77777777" w:rsidR="007F40B1" w:rsidRPr="008939F2" w:rsidRDefault="007F40B1" w:rsidP="00710801">
            <w:pPr>
              <w:spacing w:after="200"/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 xml:space="preserve">31.05.2024 </w:t>
            </w:r>
          </w:p>
        </w:tc>
        <w:tc>
          <w:tcPr>
            <w:tcW w:w="1842" w:type="dxa"/>
          </w:tcPr>
          <w:p w14:paraId="54679F6E" w14:textId="77777777" w:rsidR="007F40B1" w:rsidRPr="008939F2" w:rsidRDefault="007F40B1" w:rsidP="00710801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14.06</w:t>
            </w:r>
          </w:p>
        </w:tc>
        <w:tc>
          <w:tcPr>
            <w:tcW w:w="1985" w:type="dxa"/>
          </w:tcPr>
          <w:p w14:paraId="265C1CD9" w14:textId="77777777" w:rsidR="007F40B1" w:rsidRPr="008939F2" w:rsidRDefault="007F40B1" w:rsidP="00B06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17.06</w:t>
            </w:r>
          </w:p>
        </w:tc>
        <w:tc>
          <w:tcPr>
            <w:tcW w:w="1843" w:type="dxa"/>
          </w:tcPr>
          <w:p w14:paraId="36CB7B29" w14:textId="77777777" w:rsidR="007F40B1" w:rsidRPr="008939F2" w:rsidRDefault="007F40B1" w:rsidP="00B06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18.06, 19.06</w:t>
            </w:r>
          </w:p>
        </w:tc>
        <w:tc>
          <w:tcPr>
            <w:tcW w:w="1701" w:type="dxa"/>
          </w:tcPr>
          <w:p w14:paraId="3740B4ED" w14:textId="77777777" w:rsidR="007F40B1" w:rsidRPr="008939F2" w:rsidRDefault="00DE0EFC" w:rsidP="00710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20.06</w:t>
            </w:r>
          </w:p>
        </w:tc>
        <w:tc>
          <w:tcPr>
            <w:tcW w:w="1701" w:type="dxa"/>
          </w:tcPr>
          <w:p w14:paraId="4869CA8E" w14:textId="77777777" w:rsidR="007F40B1" w:rsidRPr="008939F2" w:rsidRDefault="007F40B1" w:rsidP="00354138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8939F2">
              <w:rPr>
                <w:sz w:val="24"/>
                <w:szCs w:val="24"/>
              </w:rPr>
              <w:t>2</w:t>
            </w:r>
            <w:r w:rsidR="00354138" w:rsidRPr="008939F2">
              <w:rPr>
                <w:sz w:val="24"/>
                <w:szCs w:val="24"/>
              </w:rPr>
              <w:t>4</w:t>
            </w:r>
            <w:r w:rsidRPr="008939F2">
              <w:rPr>
                <w:sz w:val="24"/>
                <w:szCs w:val="24"/>
              </w:rPr>
              <w:t>.06/2</w:t>
            </w:r>
            <w:r w:rsidR="00354138" w:rsidRPr="008939F2">
              <w:rPr>
                <w:sz w:val="24"/>
                <w:szCs w:val="24"/>
              </w:rPr>
              <w:t>5</w:t>
            </w:r>
            <w:r w:rsidRPr="008939F2">
              <w:rPr>
                <w:sz w:val="24"/>
                <w:szCs w:val="24"/>
              </w:rPr>
              <w:t>.06</w:t>
            </w:r>
          </w:p>
        </w:tc>
        <w:tc>
          <w:tcPr>
            <w:tcW w:w="1701" w:type="dxa"/>
          </w:tcPr>
          <w:p w14:paraId="1D8C76FD" w14:textId="590E330C" w:rsidR="007F40B1" w:rsidRPr="008939F2" w:rsidRDefault="00B300BA" w:rsidP="00710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27.06</w:t>
            </w:r>
          </w:p>
        </w:tc>
        <w:tc>
          <w:tcPr>
            <w:tcW w:w="1559" w:type="dxa"/>
          </w:tcPr>
          <w:p w14:paraId="30BD93BD" w14:textId="5978D391" w:rsidR="007F40B1" w:rsidRPr="008939F2" w:rsidRDefault="00B300BA" w:rsidP="00710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4.07</w:t>
            </w:r>
          </w:p>
        </w:tc>
      </w:tr>
      <w:tr w:rsidR="007F40B1" w:rsidRPr="008939F2" w14:paraId="50456AB8" w14:textId="77777777" w:rsidTr="001A77D4">
        <w:tc>
          <w:tcPr>
            <w:tcW w:w="2269" w:type="dxa"/>
            <w:vAlign w:val="center"/>
          </w:tcPr>
          <w:p w14:paraId="7BF3F311" w14:textId="77777777" w:rsidR="007F40B1" w:rsidRPr="008939F2" w:rsidRDefault="007F40B1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Математика</w:t>
            </w:r>
          </w:p>
          <w:p w14:paraId="58C0CE95" w14:textId="77777777" w:rsidR="007F40B1" w:rsidRPr="008939F2" w:rsidRDefault="007F40B1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701" w:type="dxa"/>
          </w:tcPr>
          <w:p w14:paraId="77C20A42" w14:textId="77777777" w:rsidR="007F40B1" w:rsidRPr="008939F2" w:rsidRDefault="007F40B1" w:rsidP="00710801">
            <w:pPr>
              <w:spacing w:after="200"/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31.05.2024</w:t>
            </w:r>
          </w:p>
        </w:tc>
        <w:tc>
          <w:tcPr>
            <w:tcW w:w="1842" w:type="dxa"/>
          </w:tcPr>
          <w:p w14:paraId="6A1087E6" w14:textId="77777777" w:rsidR="007F40B1" w:rsidRPr="008939F2" w:rsidRDefault="007F40B1" w:rsidP="00710801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13.06</w:t>
            </w:r>
          </w:p>
        </w:tc>
        <w:tc>
          <w:tcPr>
            <w:tcW w:w="1985" w:type="dxa"/>
          </w:tcPr>
          <w:p w14:paraId="173A8190" w14:textId="77777777" w:rsidR="007F40B1" w:rsidRPr="008939F2" w:rsidRDefault="007F40B1" w:rsidP="00B06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14.06</w:t>
            </w:r>
          </w:p>
        </w:tc>
        <w:tc>
          <w:tcPr>
            <w:tcW w:w="1843" w:type="dxa"/>
          </w:tcPr>
          <w:p w14:paraId="3A892038" w14:textId="77777777" w:rsidR="007F40B1" w:rsidRPr="008939F2" w:rsidRDefault="007F40B1" w:rsidP="00B06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17.06, 18.06</w:t>
            </w:r>
          </w:p>
        </w:tc>
        <w:tc>
          <w:tcPr>
            <w:tcW w:w="1701" w:type="dxa"/>
          </w:tcPr>
          <w:p w14:paraId="39A5D2F2" w14:textId="77777777" w:rsidR="007F40B1" w:rsidRPr="008939F2" w:rsidRDefault="00DE0EFC" w:rsidP="00B06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99A5626" w14:textId="77777777" w:rsidR="007F40B1" w:rsidRPr="008939F2" w:rsidRDefault="007F40B1" w:rsidP="00FE4C84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</w:t>
            </w:r>
            <w:r w:rsidR="00FE4C84" w:rsidRPr="008939F2">
              <w:rPr>
                <w:sz w:val="24"/>
                <w:szCs w:val="24"/>
              </w:rPr>
              <w:t>1</w:t>
            </w:r>
            <w:r w:rsidRPr="008939F2">
              <w:rPr>
                <w:sz w:val="24"/>
                <w:szCs w:val="24"/>
              </w:rPr>
              <w:t>.06</w:t>
            </w:r>
          </w:p>
        </w:tc>
        <w:tc>
          <w:tcPr>
            <w:tcW w:w="1701" w:type="dxa"/>
          </w:tcPr>
          <w:p w14:paraId="20E7A72E" w14:textId="6010FE18" w:rsidR="007F40B1" w:rsidRPr="008939F2" w:rsidRDefault="00B300BA" w:rsidP="00B06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24.06</w:t>
            </w:r>
          </w:p>
        </w:tc>
        <w:tc>
          <w:tcPr>
            <w:tcW w:w="1559" w:type="dxa"/>
          </w:tcPr>
          <w:p w14:paraId="72054C1A" w14:textId="2D362ACD" w:rsidR="007F40B1" w:rsidRPr="008939F2" w:rsidRDefault="00B300BA" w:rsidP="00B06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2.07</w:t>
            </w:r>
          </w:p>
        </w:tc>
      </w:tr>
      <w:tr w:rsidR="007F40B1" w:rsidRPr="008939F2" w14:paraId="59D32843" w14:textId="77777777" w:rsidTr="001A77D4">
        <w:tc>
          <w:tcPr>
            <w:tcW w:w="2269" w:type="dxa"/>
            <w:vAlign w:val="center"/>
          </w:tcPr>
          <w:p w14:paraId="121BF6A1" w14:textId="77777777" w:rsidR="007F40B1" w:rsidRPr="008939F2" w:rsidRDefault="007F40B1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1701" w:type="dxa"/>
            <w:vMerge w:val="restart"/>
            <w:vAlign w:val="center"/>
          </w:tcPr>
          <w:p w14:paraId="55D13389" w14:textId="77777777" w:rsidR="007F40B1" w:rsidRPr="008939F2" w:rsidRDefault="007F40B1" w:rsidP="008840F2">
            <w:pPr>
              <w:spacing w:after="200"/>
              <w:ind w:firstLine="0"/>
              <w:jc w:val="left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 xml:space="preserve">04.06.2024 </w:t>
            </w:r>
          </w:p>
        </w:tc>
        <w:tc>
          <w:tcPr>
            <w:tcW w:w="1842" w:type="dxa"/>
          </w:tcPr>
          <w:p w14:paraId="55B2FFAF" w14:textId="77777777" w:rsidR="007F40B1" w:rsidRPr="008939F2" w:rsidRDefault="007F40B1" w:rsidP="005323A0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19.06</w:t>
            </w:r>
          </w:p>
        </w:tc>
        <w:tc>
          <w:tcPr>
            <w:tcW w:w="1985" w:type="dxa"/>
          </w:tcPr>
          <w:p w14:paraId="4F07D283" w14:textId="77777777" w:rsidR="007F40B1" w:rsidRPr="008939F2" w:rsidRDefault="007F40B1" w:rsidP="005323A0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20.06</w:t>
            </w:r>
          </w:p>
        </w:tc>
        <w:tc>
          <w:tcPr>
            <w:tcW w:w="1843" w:type="dxa"/>
          </w:tcPr>
          <w:p w14:paraId="7A23C1AE" w14:textId="77777777" w:rsidR="007F40B1" w:rsidRPr="008939F2" w:rsidRDefault="00DE0EFC" w:rsidP="005323A0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21.06,24.06</w:t>
            </w:r>
          </w:p>
        </w:tc>
        <w:tc>
          <w:tcPr>
            <w:tcW w:w="1701" w:type="dxa"/>
          </w:tcPr>
          <w:p w14:paraId="48CA2519" w14:textId="77777777" w:rsidR="007F40B1" w:rsidRPr="008939F2" w:rsidRDefault="00DE0EFC" w:rsidP="005323A0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25.06.</w:t>
            </w:r>
          </w:p>
        </w:tc>
        <w:tc>
          <w:tcPr>
            <w:tcW w:w="1701" w:type="dxa"/>
          </w:tcPr>
          <w:p w14:paraId="0DFE17B6" w14:textId="77777777" w:rsidR="007F40B1" w:rsidRPr="008939F2" w:rsidRDefault="007F40B1" w:rsidP="005323A0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</w:t>
            </w:r>
            <w:r w:rsidR="007012A1" w:rsidRPr="008939F2">
              <w:rPr>
                <w:sz w:val="24"/>
                <w:szCs w:val="24"/>
              </w:rPr>
              <w:t>6</w:t>
            </w:r>
            <w:r w:rsidRPr="008939F2">
              <w:rPr>
                <w:sz w:val="24"/>
                <w:szCs w:val="24"/>
              </w:rPr>
              <w:t>.06/2</w:t>
            </w:r>
            <w:r w:rsidR="007012A1" w:rsidRPr="008939F2">
              <w:rPr>
                <w:sz w:val="24"/>
                <w:szCs w:val="24"/>
              </w:rPr>
              <w:t>7</w:t>
            </w:r>
            <w:r w:rsidRPr="008939F2">
              <w:rPr>
                <w:sz w:val="24"/>
                <w:szCs w:val="24"/>
              </w:rPr>
              <w:t>.06</w:t>
            </w:r>
          </w:p>
          <w:p w14:paraId="67E05C9C" w14:textId="77777777" w:rsidR="007F40B1" w:rsidRPr="008939F2" w:rsidRDefault="007F40B1" w:rsidP="00AA15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4DAF0E" w14:textId="39571415" w:rsidR="007F40B1" w:rsidRPr="008939F2" w:rsidRDefault="00B300BA" w:rsidP="005323A0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30.06</w:t>
            </w:r>
          </w:p>
        </w:tc>
        <w:tc>
          <w:tcPr>
            <w:tcW w:w="1559" w:type="dxa"/>
          </w:tcPr>
          <w:p w14:paraId="30417285" w14:textId="70A37575" w:rsidR="007F40B1" w:rsidRPr="008939F2" w:rsidRDefault="00B300BA" w:rsidP="005323A0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6.07</w:t>
            </w:r>
          </w:p>
        </w:tc>
      </w:tr>
      <w:tr w:rsidR="007F40B1" w:rsidRPr="008939F2" w14:paraId="3FA9C0EA" w14:textId="77777777" w:rsidTr="001A77D4">
        <w:tc>
          <w:tcPr>
            <w:tcW w:w="2269" w:type="dxa"/>
            <w:vAlign w:val="center"/>
          </w:tcPr>
          <w:p w14:paraId="14BC8B47" w14:textId="77777777" w:rsidR="007F40B1" w:rsidRPr="008939F2" w:rsidRDefault="007F40B1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Физика</w:t>
            </w:r>
          </w:p>
          <w:p w14:paraId="2037DCB7" w14:textId="77777777" w:rsidR="007F40B1" w:rsidRPr="008939F2" w:rsidRDefault="007F40B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A1B1B9E" w14:textId="77777777" w:rsidR="007F40B1" w:rsidRPr="008939F2" w:rsidRDefault="007F40B1" w:rsidP="00547B97">
            <w:pPr>
              <w:spacing w:after="200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CFF4CA6" w14:textId="77777777" w:rsidR="007F40B1" w:rsidRPr="008939F2" w:rsidRDefault="007F40B1" w:rsidP="00C77FDD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19.06</w:t>
            </w:r>
          </w:p>
        </w:tc>
        <w:tc>
          <w:tcPr>
            <w:tcW w:w="1985" w:type="dxa"/>
          </w:tcPr>
          <w:p w14:paraId="092C4464" w14:textId="77777777" w:rsidR="007F40B1" w:rsidRPr="008939F2" w:rsidRDefault="007F40B1" w:rsidP="005323A0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20.06</w:t>
            </w:r>
          </w:p>
        </w:tc>
        <w:tc>
          <w:tcPr>
            <w:tcW w:w="1843" w:type="dxa"/>
          </w:tcPr>
          <w:p w14:paraId="024859C4" w14:textId="77777777" w:rsidR="007F40B1" w:rsidRPr="008939F2" w:rsidRDefault="00DE0EFC" w:rsidP="00C77FDD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21.06,24.06</w:t>
            </w:r>
          </w:p>
        </w:tc>
        <w:tc>
          <w:tcPr>
            <w:tcW w:w="1701" w:type="dxa"/>
          </w:tcPr>
          <w:p w14:paraId="2CA878D7" w14:textId="77777777" w:rsidR="007F40B1" w:rsidRPr="008939F2" w:rsidRDefault="00DE0EFC" w:rsidP="00B06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25.06</w:t>
            </w:r>
          </w:p>
        </w:tc>
        <w:tc>
          <w:tcPr>
            <w:tcW w:w="1701" w:type="dxa"/>
          </w:tcPr>
          <w:p w14:paraId="56309245" w14:textId="77777777" w:rsidR="007F40B1" w:rsidRPr="008939F2" w:rsidRDefault="007F40B1" w:rsidP="00B06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27.06</w:t>
            </w:r>
            <w:r w:rsidR="007012A1" w:rsidRPr="008939F2">
              <w:rPr>
                <w:sz w:val="24"/>
                <w:szCs w:val="24"/>
              </w:rPr>
              <w:t xml:space="preserve"> с 14.00</w:t>
            </w:r>
          </w:p>
          <w:p w14:paraId="20683A75" w14:textId="77777777" w:rsidR="007F40B1" w:rsidRPr="008939F2" w:rsidRDefault="007F40B1" w:rsidP="001730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9768BA" w14:textId="5D4E76AE" w:rsidR="007F40B1" w:rsidRPr="008939F2" w:rsidRDefault="00B300BA" w:rsidP="00B06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30.06</w:t>
            </w:r>
          </w:p>
        </w:tc>
        <w:tc>
          <w:tcPr>
            <w:tcW w:w="1559" w:type="dxa"/>
          </w:tcPr>
          <w:p w14:paraId="209999B0" w14:textId="3C76FF28" w:rsidR="007F40B1" w:rsidRPr="008939F2" w:rsidRDefault="00B300BA" w:rsidP="00B06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6.07</w:t>
            </w:r>
          </w:p>
        </w:tc>
      </w:tr>
      <w:tr w:rsidR="007F40B1" w:rsidRPr="008939F2" w14:paraId="6B27767B" w14:textId="77777777" w:rsidTr="001A77D4">
        <w:tc>
          <w:tcPr>
            <w:tcW w:w="2269" w:type="dxa"/>
            <w:vAlign w:val="center"/>
          </w:tcPr>
          <w:p w14:paraId="6E5AB1E3" w14:textId="77777777" w:rsidR="007F40B1" w:rsidRPr="008939F2" w:rsidRDefault="007F40B1" w:rsidP="00EC5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Информатика и ИКТ (КЕГЭ)</w:t>
            </w:r>
          </w:p>
        </w:tc>
        <w:tc>
          <w:tcPr>
            <w:tcW w:w="1701" w:type="dxa"/>
          </w:tcPr>
          <w:p w14:paraId="28674C59" w14:textId="77777777" w:rsidR="007F40B1" w:rsidRPr="008939F2" w:rsidRDefault="007F40B1" w:rsidP="00EC5C1A">
            <w:pPr>
              <w:spacing w:after="200"/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07.06.2024</w:t>
            </w:r>
          </w:p>
          <w:p w14:paraId="1DE8C7FA" w14:textId="77777777" w:rsidR="007F40B1" w:rsidRPr="008939F2" w:rsidRDefault="007F40B1" w:rsidP="008840F2">
            <w:pPr>
              <w:spacing w:after="200"/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08.06.2024</w:t>
            </w:r>
          </w:p>
        </w:tc>
        <w:tc>
          <w:tcPr>
            <w:tcW w:w="1842" w:type="dxa"/>
          </w:tcPr>
          <w:p w14:paraId="064C8CE7" w14:textId="77777777" w:rsidR="007F40B1" w:rsidRPr="008939F2" w:rsidRDefault="007F40B1" w:rsidP="00EC5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19.06</w:t>
            </w:r>
          </w:p>
          <w:p w14:paraId="41C62D8B" w14:textId="77777777" w:rsidR="007F40B1" w:rsidRPr="008939F2" w:rsidRDefault="007F40B1" w:rsidP="00EC5C1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6ACE0D1A" w14:textId="77777777" w:rsidR="007F40B1" w:rsidRPr="008939F2" w:rsidRDefault="007F40B1" w:rsidP="00EC5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20.06</w:t>
            </w:r>
          </w:p>
        </w:tc>
        <w:tc>
          <w:tcPr>
            <w:tcW w:w="1985" w:type="dxa"/>
          </w:tcPr>
          <w:p w14:paraId="7DD995F4" w14:textId="77777777" w:rsidR="007F40B1" w:rsidRPr="008939F2" w:rsidRDefault="007F40B1" w:rsidP="00EC5C1A">
            <w:pPr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20.06</w:t>
            </w:r>
          </w:p>
          <w:p w14:paraId="1F5AA70E" w14:textId="77777777" w:rsidR="007F40B1" w:rsidRPr="008939F2" w:rsidRDefault="007F40B1" w:rsidP="00DB45F7">
            <w:pPr>
              <w:rPr>
                <w:sz w:val="24"/>
                <w:szCs w:val="24"/>
              </w:rPr>
            </w:pPr>
          </w:p>
          <w:p w14:paraId="73C78FD6" w14:textId="77777777" w:rsidR="007F40B1" w:rsidRPr="008939F2" w:rsidRDefault="007F40B1" w:rsidP="00DB45F7">
            <w:pPr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21.06</w:t>
            </w:r>
          </w:p>
        </w:tc>
        <w:tc>
          <w:tcPr>
            <w:tcW w:w="1843" w:type="dxa"/>
          </w:tcPr>
          <w:p w14:paraId="49E5F715" w14:textId="77777777" w:rsidR="00DE0EFC" w:rsidRPr="008939F2" w:rsidRDefault="00DE0EFC" w:rsidP="00EC5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21.06,24.06</w:t>
            </w:r>
          </w:p>
          <w:p w14:paraId="1644C1AA" w14:textId="77777777" w:rsidR="00DE0EFC" w:rsidRPr="008939F2" w:rsidRDefault="00DE0EFC" w:rsidP="00DE0EFC"/>
          <w:p w14:paraId="66C652D9" w14:textId="77777777" w:rsidR="007F40B1" w:rsidRPr="008939F2" w:rsidRDefault="00DE0EFC" w:rsidP="00DE0EFC">
            <w:pPr>
              <w:ind w:firstLine="0"/>
            </w:pPr>
            <w:r w:rsidRPr="008939F2">
              <w:rPr>
                <w:sz w:val="24"/>
                <w:szCs w:val="24"/>
              </w:rPr>
              <w:t xml:space="preserve">     24.06, 25.06</w:t>
            </w:r>
          </w:p>
        </w:tc>
        <w:tc>
          <w:tcPr>
            <w:tcW w:w="1701" w:type="dxa"/>
          </w:tcPr>
          <w:p w14:paraId="61654298" w14:textId="77777777" w:rsidR="007F40B1" w:rsidRPr="008939F2" w:rsidRDefault="00DE0EFC" w:rsidP="00EC5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4B8B36A" w14:textId="77777777" w:rsidR="007012A1" w:rsidRPr="008939F2" w:rsidRDefault="007012A1" w:rsidP="00701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27.06 с 14.00</w:t>
            </w:r>
          </w:p>
          <w:p w14:paraId="3CC79617" w14:textId="77777777" w:rsidR="007F40B1" w:rsidRPr="008939F2" w:rsidRDefault="007F40B1" w:rsidP="00EC5C1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4FD5CD1E" w14:textId="77777777" w:rsidR="007012A1" w:rsidRPr="008939F2" w:rsidRDefault="007012A1" w:rsidP="00EC5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28.06</w:t>
            </w:r>
          </w:p>
        </w:tc>
        <w:tc>
          <w:tcPr>
            <w:tcW w:w="1701" w:type="dxa"/>
          </w:tcPr>
          <w:p w14:paraId="582ACCCB" w14:textId="632719C4" w:rsidR="007F40B1" w:rsidRPr="008939F2" w:rsidRDefault="006F2765" w:rsidP="00EC5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  <w:lang w:val="en-US"/>
              </w:rPr>
              <w:t>1.0</w:t>
            </w:r>
            <w:r w:rsidR="00D57537" w:rsidRPr="008939F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CFF59DD" w14:textId="0C469B1D" w:rsidR="007F40B1" w:rsidRPr="008939F2" w:rsidRDefault="00D57537" w:rsidP="00EC5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9.07</w:t>
            </w:r>
          </w:p>
        </w:tc>
      </w:tr>
      <w:tr w:rsidR="007F40B1" w:rsidRPr="008939F2" w14:paraId="085053E7" w14:textId="77777777" w:rsidTr="001A77D4">
        <w:tc>
          <w:tcPr>
            <w:tcW w:w="2269" w:type="dxa"/>
            <w:vAlign w:val="center"/>
          </w:tcPr>
          <w:p w14:paraId="63F94EFB" w14:textId="77777777" w:rsidR="007F40B1" w:rsidRPr="008939F2" w:rsidRDefault="007F40B1" w:rsidP="00EC5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Иностранный язык (устно)</w:t>
            </w:r>
          </w:p>
          <w:p w14:paraId="6E57EE97" w14:textId="77777777" w:rsidR="007F40B1" w:rsidRPr="008939F2" w:rsidRDefault="007F40B1" w:rsidP="008840F2">
            <w:pPr>
              <w:pStyle w:val="ConsPlusNormal"/>
              <w:rPr>
                <w:sz w:val="24"/>
                <w:szCs w:val="24"/>
              </w:rPr>
            </w:pPr>
          </w:p>
          <w:p w14:paraId="3E68F6EA" w14:textId="77777777" w:rsidR="007F40B1" w:rsidRPr="008939F2" w:rsidRDefault="007F40B1" w:rsidP="00EC5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Иностранные языки</w:t>
            </w:r>
          </w:p>
          <w:p w14:paraId="5BD543C0" w14:textId="77777777" w:rsidR="007F40B1" w:rsidRPr="008939F2" w:rsidRDefault="007F40B1" w:rsidP="0088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(устно)</w:t>
            </w:r>
          </w:p>
          <w:p w14:paraId="1F95074D" w14:textId="77777777" w:rsidR="007F40B1" w:rsidRPr="008939F2" w:rsidRDefault="007F40B1" w:rsidP="008840F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345D3B0" w14:textId="77777777" w:rsidR="007F40B1" w:rsidRPr="008939F2" w:rsidRDefault="007F40B1" w:rsidP="008840F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18D6E20E" w14:textId="77777777" w:rsidR="007F40B1" w:rsidRPr="008939F2" w:rsidRDefault="007F40B1" w:rsidP="0088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Иностранный язык (письменно)</w:t>
            </w:r>
          </w:p>
          <w:p w14:paraId="06AAE1C5" w14:textId="77777777" w:rsidR="007F40B1" w:rsidRPr="008939F2" w:rsidRDefault="007F40B1" w:rsidP="008840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A3FC42" w14:textId="77777777" w:rsidR="007F40B1" w:rsidRPr="008939F2" w:rsidRDefault="007F40B1" w:rsidP="00EC5C1A">
            <w:pPr>
              <w:spacing w:after="200"/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07.06.2024</w:t>
            </w:r>
          </w:p>
          <w:p w14:paraId="02116AF0" w14:textId="77777777" w:rsidR="007F40B1" w:rsidRPr="008939F2" w:rsidRDefault="007F40B1" w:rsidP="00EC5C1A">
            <w:pPr>
              <w:rPr>
                <w:sz w:val="24"/>
                <w:szCs w:val="24"/>
              </w:rPr>
            </w:pPr>
          </w:p>
          <w:p w14:paraId="71402F6F" w14:textId="77777777" w:rsidR="007F40B1" w:rsidRPr="008939F2" w:rsidRDefault="007F40B1" w:rsidP="00EC5C1A">
            <w:pPr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08.06.2026</w:t>
            </w:r>
          </w:p>
          <w:p w14:paraId="4668A2A6" w14:textId="77777777" w:rsidR="007F40B1" w:rsidRPr="008939F2" w:rsidRDefault="007F40B1" w:rsidP="00EC5C1A">
            <w:pPr>
              <w:ind w:firstLine="0"/>
              <w:rPr>
                <w:sz w:val="24"/>
                <w:szCs w:val="24"/>
              </w:rPr>
            </w:pPr>
          </w:p>
          <w:p w14:paraId="3734854F" w14:textId="77777777" w:rsidR="007F40B1" w:rsidRPr="008939F2" w:rsidRDefault="007F40B1" w:rsidP="00EC5C1A">
            <w:pPr>
              <w:ind w:firstLine="0"/>
              <w:rPr>
                <w:sz w:val="24"/>
                <w:szCs w:val="24"/>
              </w:rPr>
            </w:pPr>
          </w:p>
          <w:p w14:paraId="74EAFAB8" w14:textId="77777777" w:rsidR="007F40B1" w:rsidRPr="008939F2" w:rsidRDefault="007F40B1" w:rsidP="00EC5C1A">
            <w:pPr>
              <w:ind w:firstLine="0"/>
              <w:rPr>
                <w:sz w:val="24"/>
                <w:szCs w:val="24"/>
              </w:rPr>
            </w:pPr>
          </w:p>
          <w:p w14:paraId="75A14892" w14:textId="77777777" w:rsidR="007F40B1" w:rsidRPr="008939F2" w:rsidRDefault="007F40B1" w:rsidP="00EC5C1A">
            <w:pPr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11.06.2024</w:t>
            </w:r>
          </w:p>
        </w:tc>
        <w:tc>
          <w:tcPr>
            <w:tcW w:w="1842" w:type="dxa"/>
          </w:tcPr>
          <w:p w14:paraId="476A0040" w14:textId="77777777" w:rsidR="007F40B1" w:rsidRPr="008939F2" w:rsidRDefault="007F40B1" w:rsidP="00EC5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25.06</w:t>
            </w:r>
          </w:p>
          <w:p w14:paraId="489870CA" w14:textId="77777777" w:rsidR="007F40B1" w:rsidRPr="008939F2" w:rsidRDefault="007F40B1" w:rsidP="00672983"/>
          <w:p w14:paraId="1B2BD18C" w14:textId="77777777" w:rsidR="007F40B1" w:rsidRPr="008939F2" w:rsidRDefault="007F40B1" w:rsidP="00672983"/>
          <w:p w14:paraId="7B12AB5E" w14:textId="77777777" w:rsidR="007F40B1" w:rsidRPr="008939F2" w:rsidRDefault="007F40B1" w:rsidP="00672983">
            <w:pPr>
              <w:ind w:firstLine="0"/>
            </w:pPr>
            <w:r w:rsidRPr="008939F2">
              <w:rPr>
                <w:sz w:val="24"/>
                <w:szCs w:val="24"/>
              </w:rPr>
              <w:t xml:space="preserve">         25.06</w:t>
            </w:r>
          </w:p>
          <w:p w14:paraId="1645283E" w14:textId="77777777" w:rsidR="007F40B1" w:rsidRPr="008939F2" w:rsidRDefault="007F40B1" w:rsidP="00672983"/>
          <w:p w14:paraId="762585FF" w14:textId="77777777" w:rsidR="007F40B1" w:rsidRPr="008939F2" w:rsidRDefault="007F40B1" w:rsidP="00672983"/>
          <w:p w14:paraId="18927FAD" w14:textId="77777777" w:rsidR="007F40B1" w:rsidRPr="008939F2" w:rsidRDefault="007F40B1" w:rsidP="00672983"/>
          <w:p w14:paraId="4738C306" w14:textId="77777777" w:rsidR="007F40B1" w:rsidRPr="008939F2" w:rsidRDefault="007F40B1" w:rsidP="00672983"/>
          <w:p w14:paraId="679E9957" w14:textId="77777777" w:rsidR="007F40B1" w:rsidRPr="008939F2" w:rsidRDefault="007F40B1" w:rsidP="00672983">
            <w:pPr>
              <w:ind w:firstLine="0"/>
            </w:pPr>
            <w:r w:rsidRPr="008939F2">
              <w:rPr>
                <w:sz w:val="24"/>
                <w:szCs w:val="24"/>
              </w:rPr>
              <w:t xml:space="preserve">        25.06</w:t>
            </w:r>
          </w:p>
        </w:tc>
        <w:tc>
          <w:tcPr>
            <w:tcW w:w="1985" w:type="dxa"/>
          </w:tcPr>
          <w:p w14:paraId="4A6D887B" w14:textId="77777777" w:rsidR="007F40B1" w:rsidRPr="008939F2" w:rsidRDefault="007F40B1" w:rsidP="00EC5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26.06</w:t>
            </w:r>
          </w:p>
          <w:p w14:paraId="6719A368" w14:textId="77777777" w:rsidR="007F40B1" w:rsidRPr="008939F2" w:rsidRDefault="007F40B1" w:rsidP="00DB45F7"/>
          <w:p w14:paraId="5D9ECCFB" w14:textId="77777777" w:rsidR="007F40B1" w:rsidRPr="008939F2" w:rsidRDefault="007F40B1" w:rsidP="00DB45F7"/>
          <w:p w14:paraId="302AB138" w14:textId="77777777" w:rsidR="007F40B1" w:rsidRPr="008939F2" w:rsidRDefault="007F40B1" w:rsidP="00DB45F7">
            <w:r w:rsidRPr="008939F2">
              <w:t>26.06</w:t>
            </w:r>
          </w:p>
          <w:p w14:paraId="70DD8ABB" w14:textId="77777777" w:rsidR="007F40B1" w:rsidRPr="008939F2" w:rsidRDefault="007F40B1" w:rsidP="00DB45F7"/>
          <w:p w14:paraId="7E201C85" w14:textId="77777777" w:rsidR="007F40B1" w:rsidRPr="008939F2" w:rsidRDefault="007F40B1" w:rsidP="00DB45F7"/>
          <w:p w14:paraId="30F30C6F" w14:textId="77777777" w:rsidR="007F40B1" w:rsidRPr="008939F2" w:rsidRDefault="007F40B1" w:rsidP="00DB45F7"/>
          <w:p w14:paraId="7730CA60" w14:textId="77777777" w:rsidR="007F40B1" w:rsidRPr="008939F2" w:rsidRDefault="007F40B1" w:rsidP="00DB45F7"/>
          <w:p w14:paraId="25D0ACBA" w14:textId="77777777" w:rsidR="007F40B1" w:rsidRPr="008939F2" w:rsidRDefault="007F40B1" w:rsidP="00DB45F7">
            <w:r w:rsidRPr="008939F2">
              <w:t>26.06</w:t>
            </w:r>
          </w:p>
        </w:tc>
        <w:tc>
          <w:tcPr>
            <w:tcW w:w="1843" w:type="dxa"/>
          </w:tcPr>
          <w:p w14:paraId="517F2C1E" w14:textId="77777777" w:rsidR="0046569C" w:rsidRPr="008939F2" w:rsidRDefault="0046569C" w:rsidP="00EC5C1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16CC5EDB" w14:textId="77777777" w:rsidR="0046569C" w:rsidRPr="008939F2" w:rsidRDefault="0046569C" w:rsidP="00EC5C1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95FB6E0" w14:textId="77777777" w:rsidR="0046569C" w:rsidRPr="008939F2" w:rsidRDefault="0046569C" w:rsidP="00EC5C1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7F77582" w14:textId="77777777" w:rsidR="0046569C" w:rsidRPr="008939F2" w:rsidRDefault="0046569C" w:rsidP="00EC5C1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5B63D6AA" w14:textId="77777777" w:rsidR="007F40B1" w:rsidRPr="008939F2" w:rsidRDefault="0046569C" w:rsidP="0046569C">
            <w:pPr>
              <w:pStyle w:val="ConsPlusNormal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 xml:space="preserve">    27.06, 28.06</w:t>
            </w:r>
          </w:p>
        </w:tc>
        <w:tc>
          <w:tcPr>
            <w:tcW w:w="1701" w:type="dxa"/>
          </w:tcPr>
          <w:p w14:paraId="202F1AD1" w14:textId="77777777" w:rsidR="0046569C" w:rsidRPr="008939F2" w:rsidRDefault="0046569C" w:rsidP="00EC5C1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4A247C59" w14:textId="77777777" w:rsidR="0046569C" w:rsidRPr="008939F2" w:rsidRDefault="0046569C" w:rsidP="00EC5C1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74C3338D" w14:textId="77777777" w:rsidR="0046569C" w:rsidRPr="008939F2" w:rsidRDefault="0046569C" w:rsidP="00EC5C1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7F9DA486" w14:textId="77777777" w:rsidR="0046569C" w:rsidRPr="008939F2" w:rsidRDefault="0046569C" w:rsidP="00EC5C1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5DBDB611" w14:textId="77777777" w:rsidR="007F40B1" w:rsidRPr="008939F2" w:rsidRDefault="0046569C" w:rsidP="00EC5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01.07</w:t>
            </w:r>
          </w:p>
        </w:tc>
        <w:tc>
          <w:tcPr>
            <w:tcW w:w="1701" w:type="dxa"/>
          </w:tcPr>
          <w:p w14:paraId="51FEA116" w14:textId="77777777" w:rsidR="007F40B1" w:rsidRPr="008939F2" w:rsidRDefault="007F40B1" w:rsidP="00EC5C1A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  <w:p w14:paraId="3076ACF3" w14:textId="77777777" w:rsidR="007012A1" w:rsidRPr="008939F2" w:rsidRDefault="007012A1" w:rsidP="00EC5C1A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  <w:p w14:paraId="53D5A597" w14:textId="77777777" w:rsidR="005850AC" w:rsidRPr="008939F2" w:rsidRDefault="005850AC" w:rsidP="00EC5C1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463E7E5A" w14:textId="77777777" w:rsidR="005850AC" w:rsidRPr="008939F2" w:rsidRDefault="005850AC" w:rsidP="00EC5C1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66821D22" w14:textId="77777777" w:rsidR="007012A1" w:rsidRPr="008939F2" w:rsidRDefault="007012A1" w:rsidP="00EC5C1A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8939F2">
              <w:rPr>
                <w:sz w:val="24"/>
                <w:szCs w:val="24"/>
              </w:rPr>
              <w:t>02.07</w:t>
            </w:r>
          </w:p>
        </w:tc>
        <w:tc>
          <w:tcPr>
            <w:tcW w:w="1701" w:type="dxa"/>
          </w:tcPr>
          <w:p w14:paraId="28A48469" w14:textId="2DF48899" w:rsidR="007F40B1" w:rsidRPr="008939F2" w:rsidRDefault="00545B03" w:rsidP="00EC5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5.07</w:t>
            </w:r>
          </w:p>
        </w:tc>
        <w:tc>
          <w:tcPr>
            <w:tcW w:w="1559" w:type="dxa"/>
          </w:tcPr>
          <w:p w14:paraId="4A786891" w14:textId="102702FB" w:rsidR="007F40B1" w:rsidRPr="008939F2" w:rsidRDefault="00545B03" w:rsidP="00EC5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13.07</w:t>
            </w:r>
          </w:p>
        </w:tc>
      </w:tr>
      <w:tr w:rsidR="007F40B1" w:rsidRPr="008939F2" w14:paraId="45A6CBD8" w14:textId="77777777" w:rsidTr="001A77D4">
        <w:tc>
          <w:tcPr>
            <w:tcW w:w="2269" w:type="dxa"/>
            <w:vAlign w:val="center"/>
          </w:tcPr>
          <w:p w14:paraId="0CAF7480" w14:textId="77777777" w:rsidR="007F40B1" w:rsidRPr="008939F2" w:rsidRDefault="007F40B1" w:rsidP="00547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vMerge w:val="restart"/>
          </w:tcPr>
          <w:p w14:paraId="42151317" w14:textId="77777777" w:rsidR="007F40B1" w:rsidRPr="008939F2" w:rsidRDefault="007F40B1" w:rsidP="00C847AA">
            <w:pPr>
              <w:spacing w:after="200"/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11.06.2024</w:t>
            </w:r>
          </w:p>
        </w:tc>
        <w:tc>
          <w:tcPr>
            <w:tcW w:w="1842" w:type="dxa"/>
          </w:tcPr>
          <w:p w14:paraId="3D8A22DC" w14:textId="77777777" w:rsidR="007F40B1" w:rsidRPr="008939F2" w:rsidRDefault="007F40B1" w:rsidP="00354F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25.06</w:t>
            </w:r>
          </w:p>
        </w:tc>
        <w:tc>
          <w:tcPr>
            <w:tcW w:w="1985" w:type="dxa"/>
          </w:tcPr>
          <w:p w14:paraId="77683307" w14:textId="77777777" w:rsidR="007F40B1" w:rsidRPr="008939F2" w:rsidRDefault="007F40B1" w:rsidP="00354F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26.06</w:t>
            </w:r>
          </w:p>
        </w:tc>
        <w:tc>
          <w:tcPr>
            <w:tcW w:w="1843" w:type="dxa"/>
          </w:tcPr>
          <w:p w14:paraId="737A7CF7" w14:textId="77777777" w:rsidR="007F40B1" w:rsidRPr="008939F2" w:rsidRDefault="0046569C" w:rsidP="00354F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27.06, 28.06</w:t>
            </w:r>
          </w:p>
        </w:tc>
        <w:tc>
          <w:tcPr>
            <w:tcW w:w="1701" w:type="dxa"/>
          </w:tcPr>
          <w:p w14:paraId="3D18FF73" w14:textId="77777777" w:rsidR="007F40B1" w:rsidRPr="008939F2" w:rsidRDefault="0046569C" w:rsidP="00354F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01.07</w:t>
            </w:r>
          </w:p>
        </w:tc>
        <w:tc>
          <w:tcPr>
            <w:tcW w:w="1701" w:type="dxa"/>
          </w:tcPr>
          <w:p w14:paraId="030CB207" w14:textId="77777777" w:rsidR="007F40B1" w:rsidRPr="008939F2" w:rsidRDefault="007012A1" w:rsidP="00354F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03.07</w:t>
            </w:r>
          </w:p>
        </w:tc>
        <w:tc>
          <w:tcPr>
            <w:tcW w:w="1701" w:type="dxa"/>
          </w:tcPr>
          <w:p w14:paraId="19166274" w14:textId="10402588" w:rsidR="007F40B1" w:rsidRPr="008939F2" w:rsidRDefault="00545B03" w:rsidP="00354F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6.07</w:t>
            </w:r>
          </w:p>
        </w:tc>
        <w:tc>
          <w:tcPr>
            <w:tcW w:w="1559" w:type="dxa"/>
          </w:tcPr>
          <w:p w14:paraId="0ACBC08E" w14:textId="153B7643" w:rsidR="007F40B1" w:rsidRPr="008939F2" w:rsidRDefault="00545B03" w:rsidP="00354F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13.07</w:t>
            </w:r>
          </w:p>
        </w:tc>
      </w:tr>
      <w:tr w:rsidR="00545B03" w:rsidRPr="008939F2" w14:paraId="000415C7" w14:textId="77777777" w:rsidTr="001A77D4">
        <w:tc>
          <w:tcPr>
            <w:tcW w:w="2269" w:type="dxa"/>
            <w:vAlign w:val="center"/>
          </w:tcPr>
          <w:p w14:paraId="2AE70984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/>
          </w:tcPr>
          <w:p w14:paraId="7C64E3F1" w14:textId="77777777" w:rsidR="00545B03" w:rsidRPr="008939F2" w:rsidRDefault="00545B03" w:rsidP="00545B03">
            <w:pPr>
              <w:spacing w:after="200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5899055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25.06</w:t>
            </w:r>
          </w:p>
        </w:tc>
        <w:tc>
          <w:tcPr>
            <w:tcW w:w="1985" w:type="dxa"/>
          </w:tcPr>
          <w:p w14:paraId="4972E96A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26.06</w:t>
            </w:r>
          </w:p>
        </w:tc>
        <w:tc>
          <w:tcPr>
            <w:tcW w:w="1843" w:type="dxa"/>
          </w:tcPr>
          <w:p w14:paraId="58716DDC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27.06, 28.06</w:t>
            </w:r>
          </w:p>
        </w:tc>
        <w:tc>
          <w:tcPr>
            <w:tcW w:w="1701" w:type="dxa"/>
          </w:tcPr>
          <w:p w14:paraId="12906F69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01.07</w:t>
            </w:r>
          </w:p>
        </w:tc>
        <w:tc>
          <w:tcPr>
            <w:tcW w:w="1701" w:type="dxa"/>
          </w:tcPr>
          <w:p w14:paraId="4A0EC47E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03.07</w:t>
            </w:r>
          </w:p>
        </w:tc>
        <w:tc>
          <w:tcPr>
            <w:tcW w:w="1701" w:type="dxa"/>
          </w:tcPr>
          <w:p w14:paraId="3394FC34" w14:textId="586361E4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6.07</w:t>
            </w:r>
          </w:p>
        </w:tc>
        <w:tc>
          <w:tcPr>
            <w:tcW w:w="1559" w:type="dxa"/>
          </w:tcPr>
          <w:p w14:paraId="759C15FA" w14:textId="77AF3BE5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13.07</w:t>
            </w:r>
          </w:p>
        </w:tc>
      </w:tr>
      <w:tr w:rsidR="00545B03" w:rsidRPr="008939F2" w14:paraId="1DDFB8C1" w14:textId="77777777" w:rsidTr="001A77D4">
        <w:tc>
          <w:tcPr>
            <w:tcW w:w="2269" w:type="dxa"/>
            <w:vAlign w:val="center"/>
          </w:tcPr>
          <w:p w14:paraId="37C433CF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kern w:val="36"/>
                <w:sz w:val="24"/>
                <w:szCs w:val="24"/>
              </w:rPr>
              <w:t>Резерв: география, литература, обществознание, физика</w:t>
            </w:r>
          </w:p>
        </w:tc>
        <w:tc>
          <w:tcPr>
            <w:tcW w:w="1701" w:type="dxa"/>
          </w:tcPr>
          <w:p w14:paraId="7D044EBC" w14:textId="77777777" w:rsidR="00545B03" w:rsidRPr="008939F2" w:rsidRDefault="00545B03" w:rsidP="00545B03">
            <w:pPr>
              <w:spacing w:after="200"/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13.06.2024</w:t>
            </w:r>
          </w:p>
        </w:tc>
        <w:tc>
          <w:tcPr>
            <w:tcW w:w="1842" w:type="dxa"/>
          </w:tcPr>
          <w:p w14:paraId="294D7563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25.06</w:t>
            </w:r>
          </w:p>
        </w:tc>
        <w:tc>
          <w:tcPr>
            <w:tcW w:w="1985" w:type="dxa"/>
          </w:tcPr>
          <w:p w14:paraId="1B9D30CE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26.06</w:t>
            </w:r>
          </w:p>
        </w:tc>
        <w:tc>
          <w:tcPr>
            <w:tcW w:w="1843" w:type="dxa"/>
          </w:tcPr>
          <w:p w14:paraId="78662081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27.06, 28.06</w:t>
            </w:r>
          </w:p>
        </w:tc>
        <w:tc>
          <w:tcPr>
            <w:tcW w:w="1701" w:type="dxa"/>
          </w:tcPr>
          <w:p w14:paraId="00F9F49F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01.07</w:t>
            </w:r>
          </w:p>
        </w:tc>
        <w:tc>
          <w:tcPr>
            <w:tcW w:w="1701" w:type="dxa"/>
          </w:tcPr>
          <w:p w14:paraId="102A1FB4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03.07</w:t>
            </w:r>
          </w:p>
        </w:tc>
        <w:tc>
          <w:tcPr>
            <w:tcW w:w="1701" w:type="dxa"/>
          </w:tcPr>
          <w:p w14:paraId="3B0EE8C0" w14:textId="24856D6C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6.07</w:t>
            </w:r>
          </w:p>
        </w:tc>
        <w:tc>
          <w:tcPr>
            <w:tcW w:w="1559" w:type="dxa"/>
          </w:tcPr>
          <w:p w14:paraId="4603E11C" w14:textId="2DC39543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13.07</w:t>
            </w:r>
          </w:p>
        </w:tc>
      </w:tr>
      <w:tr w:rsidR="00545B03" w:rsidRPr="008939F2" w14:paraId="4D7C23BC" w14:textId="77777777" w:rsidTr="001A77D4">
        <w:tc>
          <w:tcPr>
            <w:tcW w:w="2269" w:type="dxa"/>
            <w:vAlign w:val="center"/>
          </w:tcPr>
          <w:p w14:paraId="2ABF85D4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kern w:val="36"/>
                <w:sz w:val="24"/>
                <w:szCs w:val="24"/>
              </w:rPr>
              <w:t>Резерв: русский язык</w:t>
            </w:r>
          </w:p>
        </w:tc>
        <w:tc>
          <w:tcPr>
            <w:tcW w:w="1701" w:type="dxa"/>
          </w:tcPr>
          <w:p w14:paraId="107DD4F5" w14:textId="77777777" w:rsidR="00545B03" w:rsidRPr="008939F2" w:rsidRDefault="00545B03" w:rsidP="00545B03">
            <w:pPr>
              <w:spacing w:after="200"/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17.06.2024</w:t>
            </w:r>
          </w:p>
        </w:tc>
        <w:tc>
          <w:tcPr>
            <w:tcW w:w="1842" w:type="dxa"/>
          </w:tcPr>
          <w:p w14:paraId="465F84A9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28.06</w:t>
            </w:r>
          </w:p>
        </w:tc>
        <w:tc>
          <w:tcPr>
            <w:tcW w:w="1985" w:type="dxa"/>
          </w:tcPr>
          <w:p w14:paraId="59711013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01.07</w:t>
            </w:r>
          </w:p>
        </w:tc>
        <w:tc>
          <w:tcPr>
            <w:tcW w:w="1843" w:type="dxa"/>
          </w:tcPr>
          <w:p w14:paraId="61828A15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02.07, 03.07</w:t>
            </w:r>
          </w:p>
        </w:tc>
        <w:tc>
          <w:tcPr>
            <w:tcW w:w="1701" w:type="dxa"/>
          </w:tcPr>
          <w:p w14:paraId="67F83805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04.07</w:t>
            </w:r>
          </w:p>
        </w:tc>
        <w:tc>
          <w:tcPr>
            <w:tcW w:w="1701" w:type="dxa"/>
          </w:tcPr>
          <w:p w14:paraId="388A0357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05.07</w:t>
            </w:r>
          </w:p>
        </w:tc>
        <w:tc>
          <w:tcPr>
            <w:tcW w:w="1701" w:type="dxa"/>
          </w:tcPr>
          <w:p w14:paraId="21AEED2F" w14:textId="389FF1B1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8.07</w:t>
            </w:r>
          </w:p>
        </w:tc>
        <w:tc>
          <w:tcPr>
            <w:tcW w:w="1559" w:type="dxa"/>
          </w:tcPr>
          <w:p w14:paraId="4ECDEFFA" w14:textId="22DD67FF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16.07</w:t>
            </w:r>
          </w:p>
        </w:tc>
      </w:tr>
      <w:tr w:rsidR="00545B03" w:rsidRPr="008939F2" w14:paraId="23938688" w14:textId="77777777" w:rsidTr="001A77D4">
        <w:tc>
          <w:tcPr>
            <w:tcW w:w="2269" w:type="dxa"/>
            <w:vAlign w:val="center"/>
          </w:tcPr>
          <w:p w14:paraId="2E73BBF0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kern w:val="36"/>
                <w:sz w:val="24"/>
                <w:szCs w:val="24"/>
              </w:rPr>
              <w:t>Резерв: иностранные языки (раздел «Говорение»), история, химия</w:t>
            </w:r>
          </w:p>
        </w:tc>
        <w:tc>
          <w:tcPr>
            <w:tcW w:w="1701" w:type="dxa"/>
          </w:tcPr>
          <w:p w14:paraId="28FDBB75" w14:textId="77777777" w:rsidR="00545B03" w:rsidRPr="008939F2" w:rsidRDefault="00545B03" w:rsidP="00545B03">
            <w:pPr>
              <w:spacing w:after="200"/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18.06.2024</w:t>
            </w:r>
          </w:p>
        </w:tc>
        <w:tc>
          <w:tcPr>
            <w:tcW w:w="1842" w:type="dxa"/>
          </w:tcPr>
          <w:p w14:paraId="290D461B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29.06</w:t>
            </w:r>
          </w:p>
        </w:tc>
        <w:tc>
          <w:tcPr>
            <w:tcW w:w="1985" w:type="dxa"/>
          </w:tcPr>
          <w:p w14:paraId="7D474209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01.07</w:t>
            </w:r>
          </w:p>
        </w:tc>
        <w:tc>
          <w:tcPr>
            <w:tcW w:w="1843" w:type="dxa"/>
          </w:tcPr>
          <w:p w14:paraId="31BD575F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02.07, 03.07</w:t>
            </w:r>
          </w:p>
        </w:tc>
        <w:tc>
          <w:tcPr>
            <w:tcW w:w="1701" w:type="dxa"/>
          </w:tcPr>
          <w:p w14:paraId="47CD93FB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04.07</w:t>
            </w:r>
          </w:p>
        </w:tc>
        <w:tc>
          <w:tcPr>
            <w:tcW w:w="1701" w:type="dxa"/>
          </w:tcPr>
          <w:p w14:paraId="34B2CE10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08.07</w:t>
            </w:r>
          </w:p>
        </w:tc>
        <w:tc>
          <w:tcPr>
            <w:tcW w:w="1701" w:type="dxa"/>
          </w:tcPr>
          <w:p w14:paraId="4A981966" w14:textId="03FF15A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11.07</w:t>
            </w:r>
          </w:p>
        </w:tc>
        <w:tc>
          <w:tcPr>
            <w:tcW w:w="1559" w:type="dxa"/>
          </w:tcPr>
          <w:p w14:paraId="481332E0" w14:textId="53031D1D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18.07</w:t>
            </w:r>
          </w:p>
        </w:tc>
      </w:tr>
      <w:tr w:rsidR="00545B03" w:rsidRPr="008939F2" w14:paraId="3C363B31" w14:textId="77777777" w:rsidTr="001A77D4">
        <w:tc>
          <w:tcPr>
            <w:tcW w:w="2269" w:type="dxa"/>
            <w:vAlign w:val="center"/>
          </w:tcPr>
          <w:p w14:paraId="6D9CC9FF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kern w:val="36"/>
                <w:sz w:val="24"/>
                <w:szCs w:val="24"/>
              </w:rPr>
              <w:lastRenderedPageBreak/>
              <w:t>Резерв: биология, иностранные языки (письменно), информатика</w:t>
            </w:r>
          </w:p>
        </w:tc>
        <w:tc>
          <w:tcPr>
            <w:tcW w:w="1701" w:type="dxa"/>
          </w:tcPr>
          <w:p w14:paraId="32FE3D7D" w14:textId="77777777" w:rsidR="00545B03" w:rsidRPr="008939F2" w:rsidRDefault="00545B03" w:rsidP="00545B03">
            <w:pPr>
              <w:spacing w:after="200"/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19.06.2024</w:t>
            </w:r>
          </w:p>
        </w:tc>
        <w:tc>
          <w:tcPr>
            <w:tcW w:w="1842" w:type="dxa"/>
          </w:tcPr>
          <w:p w14:paraId="5E89B601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29.06</w:t>
            </w:r>
          </w:p>
        </w:tc>
        <w:tc>
          <w:tcPr>
            <w:tcW w:w="1985" w:type="dxa"/>
          </w:tcPr>
          <w:p w14:paraId="64183D25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01.07</w:t>
            </w:r>
          </w:p>
        </w:tc>
        <w:tc>
          <w:tcPr>
            <w:tcW w:w="1843" w:type="dxa"/>
          </w:tcPr>
          <w:p w14:paraId="10EEAD27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02.07, 03.07</w:t>
            </w:r>
          </w:p>
        </w:tc>
        <w:tc>
          <w:tcPr>
            <w:tcW w:w="1701" w:type="dxa"/>
          </w:tcPr>
          <w:p w14:paraId="2F757C8C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04.07</w:t>
            </w:r>
          </w:p>
        </w:tc>
        <w:tc>
          <w:tcPr>
            <w:tcW w:w="1701" w:type="dxa"/>
          </w:tcPr>
          <w:p w14:paraId="4937D65C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08.07</w:t>
            </w:r>
          </w:p>
        </w:tc>
        <w:tc>
          <w:tcPr>
            <w:tcW w:w="1701" w:type="dxa"/>
          </w:tcPr>
          <w:p w14:paraId="7E27568B" w14:textId="10583298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11.07</w:t>
            </w:r>
          </w:p>
        </w:tc>
        <w:tc>
          <w:tcPr>
            <w:tcW w:w="1559" w:type="dxa"/>
          </w:tcPr>
          <w:p w14:paraId="46300B81" w14:textId="5DFCBC0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18.07</w:t>
            </w:r>
          </w:p>
        </w:tc>
      </w:tr>
      <w:tr w:rsidR="00545B03" w:rsidRPr="008939F2" w14:paraId="5B3B5AA4" w14:textId="77777777" w:rsidTr="001A77D4">
        <w:tc>
          <w:tcPr>
            <w:tcW w:w="2269" w:type="dxa"/>
            <w:vAlign w:val="center"/>
          </w:tcPr>
          <w:p w14:paraId="07898CCA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kern w:val="36"/>
                <w:sz w:val="24"/>
                <w:szCs w:val="24"/>
              </w:rPr>
              <w:t>Резерв: математика П, Б</w:t>
            </w:r>
          </w:p>
        </w:tc>
        <w:tc>
          <w:tcPr>
            <w:tcW w:w="1701" w:type="dxa"/>
          </w:tcPr>
          <w:p w14:paraId="42EAC785" w14:textId="77777777" w:rsidR="00545B03" w:rsidRPr="008939F2" w:rsidRDefault="00545B03" w:rsidP="00545B03">
            <w:pPr>
              <w:spacing w:after="200"/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20.06.2024</w:t>
            </w:r>
          </w:p>
        </w:tc>
        <w:tc>
          <w:tcPr>
            <w:tcW w:w="1842" w:type="dxa"/>
          </w:tcPr>
          <w:p w14:paraId="43F5249D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29.06</w:t>
            </w:r>
          </w:p>
        </w:tc>
        <w:tc>
          <w:tcPr>
            <w:tcW w:w="1985" w:type="dxa"/>
          </w:tcPr>
          <w:p w14:paraId="2E8A7912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01.07</w:t>
            </w:r>
          </w:p>
        </w:tc>
        <w:tc>
          <w:tcPr>
            <w:tcW w:w="1843" w:type="dxa"/>
          </w:tcPr>
          <w:p w14:paraId="11537FCF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02.07, 03.07</w:t>
            </w:r>
          </w:p>
        </w:tc>
        <w:tc>
          <w:tcPr>
            <w:tcW w:w="1701" w:type="dxa"/>
          </w:tcPr>
          <w:p w14:paraId="4B5ADAA0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04.07</w:t>
            </w:r>
          </w:p>
        </w:tc>
        <w:tc>
          <w:tcPr>
            <w:tcW w:w="1701" w:type="dxa"/>
          </w:tcPr>
          <w:p w14:paraId="77820F54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05.07</w:t>
            </w:r>
          </w:p>
        </w:tc>
        <w:tc>
          <w:tcPr>
            <w:tcW w:w="1701" w:type="dxa"/>
          </w:tcPr>
          <w:p w14:paraId="5392F63C" w14:textId="21AFA726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8.07</w:t>
            </w:r>
          </w:p>
        </w:tc>
        <w:tc>
          <w:tcPr>
            <w:tcW w:w="1559" w:type="dxa"/>
          </w:tcPr>
          <w:p w14:paraId="47FD4B37" w14:textId="02E12C86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16.07</w:t>
            </w:r>
          </w:p>
        </w:tc>
      </w:tr>
      <w:tr w:rsidR="00545B03" w:rsidRPr="008939F2" w14:paraId="154DF849" w14:textId="77777777" w:rsidTr="001A77D4">
        <w:tc>
          <w:tcPr>
            <w:tcW w:w="2269" w:type="dxa"/>
            <w:vAlign w:val="center"/>
          </w:tcPr>
          <w:p w14:paraId="0F11215E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kern w:val="36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701" w:type="dxa"/>
          </w:tcPr>
          <w:p w14:paraId="1F39DA2F" w14:textId="77777777" w:rsidR="00545B03" w:rsidRPr="008939F2" w:rsidRDefault="00545B03" w:rsidP="00545B03">
            <w:pPr>
              <w:spacing w:after="200"/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21.06.2024</w:t>
            </w:r>
          </w:p>
        </w:tc>
        <w:tc>
          <w:tcPr>
            <w:tcW w:w="1842" w:type="dxa"/>
          </w:tcPr>
          <w:p w14:paraId="0973F80C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01.07</w:t>
            </w:r>
          </w:p>
        </w:tc>
        <w:tc>
          <w:tcPr>
            <w:tcW w:w="1985" w:type="dxa"/>
          </w:tcPr>
          <w:p w14:paraId="40FF95F6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02.07</w:t>
            </w:r>
          </w:p>
        </w:tc>
        <w:tc>
          <w:tcPr>
            <w:tcW w:w="1843" w:type="dxa"/>
          </w:tcPr>
          <w:p w14:paraId="2828E1A6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03.07, 04.07</w:t>
            </w:r>
          </w:p>
        </w:tc>
        <w:tc>
          <w:tcPr>
            <w:tcW w:w="1701" w:type="dxa"/>
          </w:tcPr>
          <w:p w14:paraId="43656AA1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05.07</w:t>
            </w:r>
          </w:p>
        </w:tc>
        <w:tc>
          <w:tcPr>
            <w:tcW w:w="1701" w:type="dxa"/>
          </w:tcPr>
          <w:p w14:paraId="24B88DB6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08.07</w:t>
            </w:r>
          </w:p>
        </w:tc>
        <w:tc>
          <w:tcPr>
            <w:tcW w:w="1701" w:type="dxa"/>
          </w:tcPr>
          <w:p w14:paraId="5721562F" w14:textId="06B5D056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11.07</w:t>
            </w:r>
          </w:p>
        </w:tc>
        <w:tc>
          <w:tcPr>
            <w:tcW w:w="1559" w:type="dxa"/>
          </w:tcPr>
          <w:p w14:paraId="34F42576" w14:textId="2443C69B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18.07</w:t>
            </w:r>
          </w:p>
        </w:tc>
      </w:tr>
      <w:tr w:rsidR="00545B03" w:rsidRPr="008939F2" w14:paraId="3E7BB8E1" w14:textId="77777777" w:rsidTr="001A77D4">
        <w:trPr>
          <w:trHeight w:val="780"/>
        </w:trPr>
        <w:tc>
          <w:tcPr>
            <w:tcW w:w="2269" w:type="dxa"/>
            <w:vMerge w:val="restart"/>
            <w:vAlign w:val="center"/>
          </w:tcPr>
          <w:p w14:paraId="6B3AC8E1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kern w:val="36"/>
                <w:sz w:val="24"/>
                <w:szCs w:val="24"/>
              </w:rPr>
              <w:t xml:space="preserve">Резерв: информатика, обществознание, </w:t>
            </w:r>
          </w:p>
          <w:p w14:paraId="49396110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94D906F" w14:textId="77777777" w:rsidR="00545B03" w:rsidRPr="008939F2" w:rsidRDefault="00545B03" w:rsidP="00545B03">
            <w:pPr>
              <w:spacing w:after="200"/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04.07.2024</w:t>
            </w:r>
          </w:p>
        </w:tc>
        <w:tc>
          <w:tcPr>
            <w:tcW w:w="1842" w:type="dxa"/>
            <w:vMerge w:val="restart"/>
          </w:tcPr>
          <w:p w14:paraId="6FAAC232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13.07</w:t>
            </w:r>
          </w:p>
        </w:tc>
        <w:tc>
          <w:tcPr>
            <w:tcW w:w="1985" w:type="dxa"/>
            <w:vMerge w:val="restart"/>
          </w:tcPr>
          <w:p w14:paraId="04E8EA22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15.07</w:t>
            </w:r>
          </w:p>
        </w:tc>
        <w:tc>
          <w:tcPr>
            <w:tcW w:w="1843" w:type="dxa"/>
            <w:vMerge w:val="restart"/>
          </w:tcPr>
          <w:p w14:paraId="766AD877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16.07, 17.07</w:t>
            </w:r>
          </w:p>
        </w:tc>
        <w:tc>
          <w:tcPr>
            <w:tcW w:w="1701" w:type="dxa"/>
            <w:vMerge w:val="restart"/>
          </w:tcPr>
          <w:p w14:paraId="7BFF3D52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18.07</w:t>
            </w:r>
          </w:p>
        </w:tc>
        <w:tc>
          <w:tcPr>
            <w:tcW w:w="1701" w:type="dxa"/>
          </w:tcPr>
          <w:p w14:paraId="09E068CE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19.07</w:t>
            </w:r>
          </w:p>
        </w:tc>
        <w:tc>
          <w:tcPr>
            <w:tcW w:w="1701" w:type="dxa"/>
          </w:tcPr>
          <w:p w14:paraId="01215D9D" w14:textId="139D1BD1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22.07</w:t>
            </w:r>
          </w:p>
        </w:tc>
        <w:tc>
          <w:tcPr>
            <w:tcW w:w="1559" w:type="dxa"/>
          </w:tcPr>
          <w:p w14:paraId="7810FB0A" w14:textId="26E11059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30.07</w:t>
            </w:r>
          </w:p>
        </w:tc>
      </w:tr>
      <w:tr w:rsidR="00545B03" w:rsidRPr="008939F2" w14:paraId="7A6E5ADB" w14:textId="77777777" w:rsidTr="00995A6E">
        <w:trPr>
          <w:trHeight w:val="495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14:paraId="2B7053B3" w14:textId="77777777" w:rsidR="00545B03" w:rsidRPr="008939F2" w:rsidRDefault="00545B03" w:rsidP="00545B03">
            <w:pPr>
              <w:pStyle w:val="ConsPlusNormal"/>
              <w:jc w:val="center"/>
              <w:rPr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47CA34" w14:textId="77777777" w:rsidR="00545B03" w:rsidRPr="008939F2" w:rsidRDefault="00545B03" w:rsidP="00545B03">
            <w:pPr>
              <w:spacing w:after="200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024EE01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CB7049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E9F64C8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3EA1256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5CE6A99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7ADC44FF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6F4FED89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22.07</w:t>
            </w:r>
          </w:p>
        </w:tc>
        <w:tc>
          <w:tcPr>
            <w:tcW w:w="1701" w:type="dxa"/>
            <w:vMerge w:val="restart"/>
          </w:tcPr>
          <w:p w14:paraId="68588732" w14:textId="1F9FE512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25.07</w:t>
            </w:r>
          </w:p>
        </w:tc>
        <w:tc>
          <w:tcPr>
            <w:tcW w:w="1559" w:type="dxa"/>
            <w:vMerge w:val="restart"/>
          </w:tcPr>
          <w:p w14:paraId="27476EB2" w14:textId="5DA63431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2.08</w:t>
            </w:r>
          </w:p>
        </w:tc>
      </w:tr>
      <w:tr w:rsidR="00545B03" w:rsidRPr="008939F2" w14:paraId="503727D0" w14:textId="77777777" w:rsidTr="00CC642B">
        <w:trPr>
          <w:trHeight w:val="690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6A08C99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kern w:val="36"/>
                <w:sz w:val="24"/>
                <w:szCs w:val="24"/>
              </w:rPr>
              <w:t xml:space="preserve">русский язык, </w:t>
            </w:r>
          </w:p>
          <w:p w14:paraId="083ED254" w14:textId="77777777" w:rsidR="00545B03" w:rsidRPr="008939F2" w:rsidRDefault="00545B03" w:rsidP="00545B03">
            <w:pPr>
              <w:pStyle w:val="ConsPlusNormal"/>
              <w:jc w:val="center"/>
              <w:rPr>
                <w:kern w:val="36"/>
                <w:sz w:val="24"/>
                <w:szCs w:val="24"/>
              </w:rPr>
            </w:pPr>
            <w:r w:rsidRPr="008939F2">
              <w:rPr>
                <w:kern w:val="36"/>
                <w:sz w:val="24"/>
                <w:szCs w:val="24"/>
              </w:rPr>
              <w:t>физика, химия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D17A705" w14:textId="77777777" w:rsidR="00545B03" w:rsidRPr="008939F2" w:rsidRDefault="00545B03" w:rsidP="00545B03">
            <w:pPr>
              <w:spacing w:after="200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F6F6819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FF95589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B532311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F7502CB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6F8E164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4EB8348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A1845B6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45B03" w:rsidRPr="008939F2" w14:paraId="4A161881" w14:textId="77777777" w:rsidTr="001A77D4">
        <w:tc>
          <w:tcPr>
            <w:tcW w:w="2269" w:type="dxa"/>
            <w:vAlign w:val="center"/>
          </w:tcPr>
          <w:p w14:paraId="6EFF4873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kern w:val="36"/>
                <w:sz w:val="24"/>
                <w:szCs w:val="24"/>
              </w:rPr>
              <w:t>Резерв: иностранные языки (письменно)</w:t>
            </w:r>
          </w:p>
        </w:tc>
        <w:tc>
          <w:tcPr>
            <w:tcW w:w="1701" w:type="dxa"/>
          </w:tcPr>
          <w:p w14:paraId="528B6793" w14:textId="77777777" w:rsidR="00545B03" w:rsidRPr="008939F2" w:rsidRDefault="00545B03" w:rsidP="00545B03">
            <w:pPr>
              <w:spacing w:after="200"/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04.07.2024</w:t>
            </w:r>
          </w:p>
        </w:tc>
        <w:tc>
          <w:tcPr>
            <w:tcW w:w="1842" w:type="dxa"/>
          </w:tcPr>
          <w:p w14:paraId="49115FB9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16.07</w:t>
            </w:r>
          </w:p>
        </w:tc>
        <w:tc>
          <w:tcPr>
            <w:tcW w:w="1985" w:type="dxa"/>
          </w:tcPr>
          <w:p w14:paraId="3A921692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17.07</w:t>
            </w:r>
          </w:p>
        </w:tc>
        <w:tc>
          <w:tcPr>
            <w:tcW w:w="1843" w:type="dxa"/>
          </w:tcPr>
          <w:p w14:paraId="1178BB21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18.07, 19.07</w:t>
            </w:r>
          </w:p>
        </w:tc>
        <w:tc>
          <w:tcPr>
            <w:tcW w:w="1701" w:type="dxa"/>
          </w:tcPr>
          <w:p w14:paraId="5FAF9D87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22.07</w:t>
            </w:r>
          </w:p>
        </w:tc>
        <w:tc>
          <w:tcPr>
            <w:tcW w:w="1701" w:type="dxa"/>
          </w:tcPr>
          <w:p w14:paraId="6F3B3B40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23.07</w:t>
            </w:r>
          </w:p>
        </w:tc>
        <w:tc>
          <w:tcPr>
            <w:tcW w:w="1701" w:type="dxa"/>
          </w:tcPr>
          <w:p w14:paraId="4E5D0614" w14:textId="7DCE8CA3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26.07</w:t>
            </w:r>
          </w:p>
        </w:tc>
        <w:tc>
          <w:tcPr>
            <w:tcW w:w="1559" w:type="dxa"/>
          </w:tcPr>
          <w:p w14:paraId="61BF029B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77D3F03D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18B43EA3" w14:textId="2AA5479E" w:rsidR="00545B03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3.08</w:t>
            </w:r>
          </w:p>
          <w:p w14:paraId="55D3AB09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4555E79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45B03" w:rsidRPr="008939F2" w14:paraId="2A0F8E9F" w14:textId="77777777" w:rsidTr="001A77D4">
        <w:trPr>
          <w:trHeight w:val="1515"/>
        </w:trPr>
        <w:tc>
          <w:tcPr>
            <w:tcW w:w="2269" w:type="dxa"/>
            <w:vAlign w:val="center"/>
          </w:tcPr>
          <w:p w14:paraId="4CB6F0D1" w14:textId="77777777" w:rsidR="00545B03" w:rsidRPr="008939F2" w:rsidRDefault="00545B03" w:rsidP="00545B03">
            <w:pPr>
              <w:pStyle w:val="ConsPlusNormal"/>
              <w:jc w:val="center"/>
              <w:rPr>
                <w:kern w:val="36"/>
                <w:sz w:val="24"/>
                <w:szCs w:val="24"/>
              </w:rPr>
            </w:pPr>
            <w:r w:rsidRPr="008939F2">
              <w:rPr>
                <w:kern w:val="36"/>
                <w:sz w:val="24"/>
                <w:szCs w:val="24"/>
              </w:rPr>
              <w:t xml:space="preserve">Резерв: биология, география, иностранные языки (раздел «Говорение»),  </w:t>
            </w:r>
          </w:p>
        </w:tc>
        <w:tc>
          <w:tcPr>
            <w:tcW w:w="1701" w:type="dxa"/>
            <w:vMerge w:val="restart"/>
          </w:tcPr>
          <w:p w14:paraId="2141679B" w14:textId="77777777" w:rsidR="00545B03" w:rsidRPr="008939F2" w:rsidRDefault="00545B03" w:rsidP="00545B03">
            <w:pPr>
              <w:spacing w:after="200"/>
              <w:ind w:firstLine="0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05.07.2024</w:t>
            </w:r>
          </w:p>
        </w:tc>
        <w:tc>
          <w:tcPr>
            <w:tcW w:w="1842" w:type="dxa"/>
            <w:vMerge w:val="restart"/>
          </w:tcPr>
          <w:p w14:paraId="65306B71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16.07</w:t>
            </w:r>
          </w:p>
        </w:tc>
        <w:tc>
          <w:tcPr>
            <w:tcW w:w="1985" w:type="dxa"/>
            <w:vMerge w:val="restart"/>
          </w:tcPr>
          <w:p w14:paraId="0D96A87E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17.07</w:t>
            </w:r>
          </w:p>
        </w:tc>
        <w:tc>
          <w:tcPr>
            <w:tcW w:w="1843" w:type="dxa"/>
            <w:vMerge w:val="restart"/>
          </w:tcPr>
          <w:p w14:paraId="67CAA677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18.07, 19.07</w:t>
            </w:r>
          </w:p>
        </w:tc>
        <w:tc>
          <w:tcPr>
            <w:tcW w:w="1701" w:type="dxa"/>
            <w:vMerge w:val="restart"/>
          </w:tcPr>
          <w:p w14:paraId="64610203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22.07</w:t>
            </w:r>
          </w:p>
        </w:tc>
        <w:tc>
          <w:tcPr>
            <w:tcW w:w="1701" w:type="dxa"/>
            <w:vMerge w:val="restart"/>
          </w:tcPr>
          <w:p w14:paraId="789724AC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23.07</w:t>
            </w:r>
          </w:p>
        </w:tc>
        <w:tc>
          <w:tcPr>
            <w:tcW w:w="1701" w:type="dxa"/>
            <w:vMerge w:val="restart"/>
          </w:tcPr>
          <w:p w14:paraId="1E8A94DB" w14:textId="77777777" w:rsidR="00545B03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26.07</w:t>
            </w:r>
          </w:p>
          <w:p w14:paraId="75CEA8C1" w14:textId="77777777" w:rsidR="00DF2B3B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186C9E38" w14:textId="77777777" w:rsidR="00DF2B3B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52225EFD" w14:textId="77777777" w:rsidR="00DF2B3B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03CE9DD9" w14:textId="77777777" w:rsidR="00DF2B3B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5BF25A1E" w14:textId="77777777" w:rsidR="00DF2B3B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4AF27BC9" w14:textId="77777777" w:rsidR="00DF2B3B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5966D6CA" w14:textId="479E7CB8" w:rsidR="00DF2B3B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F8E0FE4" w14:textId="77777777" w:rsidR="00545B03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3.08</w:t>
            </w:r>
          </w:p>
          <w:p w14:paraId="6B56507C" w14:textId="77777777" w:rsidR="00DF2B3B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536BB20D" w14:textId="77777777" w:rsidR="00DF2B3B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72A09A06" w14:textId="77777777" w:rsidR="00DF2B3B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75762C2C" w14:textId="77777777" w:rsidR="00DF2B3B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59C6C0C" w14:textId="77777777" w:rsidR="00DF2B3B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FB7DCD1" w14:textId="77777777" w:rsidR="00DF2B3B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61AA4883" w14:textId="77777777" w:rsidR="00DF2B3B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6725F7B3" w14:textId="77777777" w:rsidR="00DF2B3B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594AEA68" w14:textId="3BEA2C7C" w:rsidR="00DF2B3B" w:rsidRPr="008939F2" w:rsidRDefault="00DF2B3B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3.08</w:t>
            </w:r>
          </w:p>
        </w:tc>
      </w:tr>
      <w:tr w:rsidR="00545B03" w:rsidRPr="008939F2" w14:paraId="27DA5F81" w14:textId="77777777" w:rsidTr="001A77D4">
        <w:trPr>
          <w:trHeight w:val="276"/>
        </w:trPr>
        <w:tc>
          <w:tcPr>
            <w:tcW w:w="2269" w:type="dxa"/>
            <w:vMerge w:val="restart"/>
            <w:vAlign w:val="center"/>
          </w:tcPr>
          <w:p w14:paraId="31DF2063" w14:textId="77777777" w:rsidR="00545B03" w:rsidRPr="008939F2" w:rsidRDefault="00545B03" w:rsidP="00545B03">
            <w:pPr>
              <w:pStyle w:val="ConsPlusNormal"/>
              <w:jc w:val="center"/>
              <w:rPr>
                <w:kern w:val="36"/>
                <w:sz w:val="24"/>
                <w:szCs w:val="24"/>
              </w:rPr>
            </w:pPr>
            <w:r w:rsidRPr="008939F2">
              <w:rPr>
                <w:kern w:val="36"/>
                <w:sz w:val="24"/>
                <w:szCs w:val="24"/>
              </w:rPr>
              <w:t>литература, история, математика П, Б</w:t>
            </w:r>
          </w:p>
        </w:tc>
        <w:tc>
          <w:tcPr>
            <w:tcW w:w="1701" w:type="dxa"/>
            <w:vMerge/>
          </w:tcPr>
          <w:p w14:paraId="57EA3966" w14:textId="77777777" w:rsidR="00545B03" w:rsidRPr="008939F2" w:rsidRDefault="00545B03" w:rsidP="00545B03">
            <w:pPr>
              <w:spacing w:after="200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FA8EA2D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2C9E4F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0C20DFF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9FCC8D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76F9B0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55C52D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87A534D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45B03" w:rsidRPr="008939F2" w14:paraId="0BAA6187" w14:textId="77777777" w:rsidTr="001A77D4">
        <w:trPr>
          <w:trHeight w:val="720"/>
        </w:trPr>
        <w:tc>
          <w:tcPr>
            <w:tcW w:w="2269" w:type="dxa"/>
            <w:vMerge/>
            <w:vAlign w:val="center"/>
          </w:tcPr>
          <w:p w14:paraId="7F8EA9FB" w14:textId="77777777" w:rsidR="00545B03" w:rsidRPr="008939F2" w:rsidRDefault="00545B03" w:rsidP="00545B03">
            <w:pPr>
              <w:pStyle w:val="ConsPlusNormal"/>
              <w:jc w:val="center"/>
              <w:rPr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1C0563" w14:textId="77777777" w:rsidR="00545B03" w:rsidRPr="008939F2" w:rsidRDefault="00545B03" w:rsidP="00545B03">
            <w:pPr>
              <w:spacing w:after="200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1075C8B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75EF1A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629189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760D7D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F02A48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24.07</w:t>
            </w:r>
          </w:p>
        </w:tc>
        <w:tc>
          <w:tcPr>
            <w:tcW w:w="1701" w:type="dxa"/>
          </w:tcPr>
          <w:p w14:paraId="353B865D" w14:textId="77777777" w:rsidR="008939F2" w:rsidRPr="008939F2" w:rsidRDefault="008939F2" w:rsidP="008939F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1C92FD00" w14:textId="77777777" w:rsidR="00545B03" w:rsidRPr="008939F2" w:rsidRDefault="008939F2" w:rsidP="008939F2">
            <w:pPr>
              <w:pStyle w:val="ConsPlusNormal"/>
              <w:jc w:val="center"/>
              <w:rPr>
                <w:sz w:val="24"/>
                <w:szCs w:val="24"/>
              </w:rPr>
            </w:pPr>
            <w:r w:rsidRPr="008939F2">
              <w:rPr>
                <w:sz w:val="24"/>
                <w:szCs w:val="24"/>
              </w:rPr>
              <w:t>27.07</w:t>
            </w:r>
          </w:p>
        </w:tc>
        <w:tc>
          <w:tcPr>
            <w:tcW w:w="1559" w:type="dxa"/>
            <w:vMerge/>
          </w:tcPr>
          <w:p w14:paraId="4E00B19B" w14:textId="77777777" w:rsidR="00545B03" w:rsidRPr="008939F2" w:rsidRDefault="00545B03" w:rsidP="00545B0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226C1FD5" w14:textId="77777777" w:rsidR="00FE0C9F" w:rsidRPr="008939F2" w:rsidRDefault="00FE0C9F">
      <w:pPr>
        <w:rPr>
          <w:sz w:val="24"/>
          <w:szCs w:val="24"/>
        </w:rPr>
      </w:pPr>
    </w:p>
    <w:sectPr w:rsidR="00FE0C9F" w:rsidRPr="008939F2" w:rsidSect="00140243">
      <w:pgSz w:w="16838" w:h="11905" w:orient="landscape"/>
      <w:pgMar w:top="28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936"/>
    <w:rsid w:val="000672A0"/>
    <w:rsid w:val="000A0879"/>
    <w:rsid w:val="000B2C08"/>
    <w:rsid w:val="00110959"/>
    <w:rsid w:val="00140243"/>
    <w:rsid w:val="00146854"/>
    <w:rsid w:val="00155581"/>
    <w:rsid w:val="00173090"/>
    <w:rsid w:val="001A77D4"/>
    <w:rsid w:val="00201FD7"/>
    <w:rsid w:val="00234A6D"/>
    <w:rsid w:val="00257C26"/>
    <w:rsid w:val="00263955"/>
    <w:rsid w:val="0029101B"/>
    <w:rsid w:val="002A5396"/>
    <w:rsid w:val="00354138"/>
    <w:rsid w:val="00354F3E"/>
    <w:rsid w:val="003807D2"/>
    <w:rsid w:val="003C05AA"/>
    <w:rsid w:val="003E1274"/>
    <w:rsid w:val="0040052E"/>
    <w:rsid w:val="004204E1"/>
    <w:rsid w:val="0046569C"/>
    <w:rsid w:val="004B21B9"/>
    <w:rsid w:val="004F342C"/>
    <w:rsid w:val="00520FB5"/>
    <w:rsid w:val="005323A0"/>
    <w:rsid w:val="00537321"/>
    <w:rsid w:val="00545B03"/>
    <w:rsid w:val="00547B97"/>
    <w:rsid w:val="005850AC"/>
    <w:rsid w:val="005A3701"/>
    <w:rsid w:val="005B3180"/>
    <w:rsid w:val="005B4B90"/>
    <w:rsid w:val="006422DE"/>
    <w:rsid w:val="00656D51"/>
    <w:rsid w:val="00670D65"/>
    <w:rsid w:val="00672983"/>
    <w:rsid w:val="006E242B"/>
    <w:rsid w:val="006F2765"/>
    <w:rsid w:val="007012A1"/>
    <w:rsid w:val="00710801"/>
    <w:rsid w:val="00710F73"/>
    <w:rsid w:val="00784A35"/>
    <w:rsid w:val="007C40B8"/>
    <w:rsid w:val="007F40B1"/>
    <w:rsid w:val="00816993"/>
    <w:rsid w:val="00861633"/>
    <w:rsid w:val="008644AE"/>
    <w:rsid w:val="008652F5"/>
    <w:rsid w:val="00873E37"/>
    <w:rsid w:val="008840F2"/>
    <w:rsid w:val="008939F2"/>
    <w:rsid w:val="008B7234"/>
    <w:rsid w:val="008C0442"/>
    <w:rsid w:val="009148C6"/>
    <w:rsid w:val="00954195"/>
    <w:rsid w:val="00965995"/>
    <w:rsid w:val="00975246"/>
    <w:rsid w:val="009937E6"/>
    <w:rsid w:val="009B4229"/>
    <w:rsid w:val="009B4F40"/>
    <w:rsid w:val="009B5F1B"/>
    <w:rsid w:val="009D4E51"/>
    <w:rsid w:val="00A04281"/>
    <w:rsid w:val="00A116AE"/>
    <w:rsid w:val="00A306D1"/>
    <w:rsid w:val="00A45327"/>
    <w:rsid w:val="00A47BEB"/>
    <w:rsid w:val="00A47DD8"/>
    <w:rsid w:val="00A6444B"/>
    <w:rsid w:val="00AA1503"/>
    <w:rsid w:val="00AC4412"/>
    <w:rsid w:val="00B06A7F"/>
    <w:rsid w:val="00B23FD4"/>
    <w:rsid w:val="00B300BA"/>
    <w:rsid w:val="00B6784A"/>
    <w:rsid w:val="00C278F8"/>
    <w:rsid w:val="00C56EB2"/>
    <w:rsid w:val="00C64EDD"/>
    <w:rsid w:val="00C65B66"/>
    <w:rsid w:val="00C768CB"/>
    <w:rsid w:val="00C77FDD"/>
    <w:rsid w:val="00C80D2F"/>
    <w:rsid w:val="00C8239E"/>
    <w:rsid w:val="00C847AA"/>
    <w:rsid w:val="00CB0817"/>
    <w:rsid w:val="00CC4D5F"/>
    <w:rsid w:val="00CF5291"/>
    <w:rsid w:val="00D108D2"/>
    <w:rsid w:val="00D40098"/>
    <w:rsid w:val="00D57537"/>
    <w:rsid w:val="00D715CF"/>
    <w:rsid w:val="00D76305"/>
    <w:rsid w:val="00DB45F7"/>
    <w:rsid w:val="00DB6E54"/>
    <w:rsid w:val="00DE0EFC"/>
    <w:rsid w:val="00DE24F1"/>
    <w:rsid w:val="00DF2B3B"/>
    <w:rsid w:val="00E95801"/>
    <w:rsid w:val="00F10EA8"/>
    <w:rsid w:val="00F52E50"/>
    <w:rsid w:val="00F53743"/>
    <w:rsid w:val="00FD4936"/>
    <w:rsid w:val="00FD5C4C"/>
    <w:rsid w:val="00FE0C9F"/>
    <w:rsid w:val="00FE1F57"/>
    <w:rsid w:val="00FE4C84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1D92"/>
  <w15:docId w15:val="{F8D41B11-1120-4AE3-A161-B78A6304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7E6"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936"/>
    <w:pPr>
      <w:widowControl w:val="0"/>
      <w:autoSpaceDE w:val="0"/>
      <w:autoSpaceDN w:val="0"/>
      <w:spacing w:line="240" w:lineRule="auto"/>
      <w:ind w:firstLine="0"/>
      <w:jc w:val="left"/>
    </w:pPr>
    <w:rPr>
      <w:sz w:val="20"/>
      <w:lang w:eastAsia="ru-RU"/>
    </w:rPr>
  </w:style>
  <w:style w:type="paragraph" w:customStyle="1" w:styleId="ConsPlusTitle">
    <w:name w:val="ConsPlusTitle"/>
    <w:rsid w:val="00FD4936"/>
    <w:pPr>
      <w:widowControl w:val="0"/>
      <w:autoSpaceDE w:val="0"/>
      <w:autoSpaceDN w:val="0"/>
      <w:spacing w:line="240" w:lineRule="auto"/>
      <w:ind w:firstLine="0"/>
      <w:jc w:val="left"/>
    </w:pPr>
    <w:rPr>
      <w:b/>
      <w:sz w:val="20"/>
      <w:lang w:eastAsia="ru-RU"/>
    </w:rPr>
  </w:style>
  <w:style w:type="paragraph" w:customStyle="1" w:styleId="ConsPlusTitlePage">
    <w:name w:val="ConsPlusTitlePage"/>
    <w:rsid w:val="00FD4936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7D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 Balykin</cp:lastModifiedBy>
  <cp:revision>59</cp:revision>
  <cp:lastPrinted>2024-05-08T08:22:00Z</cp:lastPrinted>
  <dcterms:created xsi:type="dcterms:W3CDTF">2022-05-31T11:39:00Z</dcterms:created>
  <dcterms:modified xsi:type="dcterms:W3CDTF">2024-05-08T08:27:00Z</dcterms:modified>
</cp:coreProperties>
</file>